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BEF9" w14:textId="6CE80459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Jessica Baxter </w:t>
      </w:r>
    </w:p>
    <w:p w14:paraId="35B842B8" w14:textId="529CD323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4 Captain Cook Drive</w:t>
      </w:r>
      <w:r w:rsidR="00A96753">
        <w:rPr>
          <w:rFonts w:ascii="Calibri" w:hAnsi="Calibri" w:cs="Calibri"/>
          <w:b/>
          <w:bCs/>
          <w:lang w:val="en-US"/>
        </w:rPr>
        <w:t>,</w:t>
      </w:r>
      <w:r>
        <w:rPr>
          <w:rFonts w:ascii="Calibri" w:hAnsi="Calibri" w:cs="Calibri"/>
          <w:b/>
          <w:bCs/>
          <w:lang w:val="en-US"/>
        </w:rPr>
        <w:t xml:space="preserve"> Caringbah 2229</w:t>
      </w:r>
    </w:p>
    <w:p w14:paraId="78E46974" w14:textId="77777777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0426 261 407 </w:t>
      </w:r>
    </w:p>
    <w:p w14:paraId="6DAE7475" w14:textId="149082B4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jessica-baxter@live.com.au</w:t>
      </w:r>
    </w:p>
    <w:p w14:paraId="58B6AD4E" w14:textId="77777777" w:rsidR="00DC001D" w:rsidRPr="006B24BE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lang w:val="en-US"/>
        </w:rPr>
      </w:pPr>
      <w:r w:rsidRPr="006B24BE">
        <w:rPr>
          <w:rFonts w:ascii="Calibri" w:hAnsi="Calibri" w:cs="Calibri"/>
          <w:b/>
          <w:lang w:val="en-US"/>
        </w:rPr>
        <w:t>DOB: 28/05/93</w:t>
      </w:r>
    </w:p>
    <w:p w14:paraId="73236C77" w14:textId="184E7F03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1F516C7" w14:textId="77777777" w:rsidR="008A7DB4" w:rsidRPr="00171DB7" w:rsidRDefault="008A7DB4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104F6FC" w14:textId="6D255007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PROFILE</w:t>
      </w:r>
    </w:p>
    <w:p w14:paraId="2683EECD" w14:textId="72A1BBC2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L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ifelong interest in, and genuine love of animals, with desire to make a career in</w:t>
      </w:r>
    </w:p>
    <w:p w14:paraId="2E6CEC5D" w14:textId="385B7C69" w:rsidR="00B43421" w:rsidRPr="00660800" w:rsidRDefault="00B43421" w:rsidP="00CC14FD">
      <w:pPr>
        <w:widowControl w:val="0"/>
        <w:autoSpaceDE w:val="0"/>
        <w:autoSpaceDN w:val="0"/>
        <w:adjustRightInd w:val="0"/>
        <w:ind w:left="720"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 xml:space="preserve">animal </w:t>
      </w:r>
      <w:r w:rsidR="009F75BD" w:rsidRPr="00660800">
        <w:rPr>
          <w:rFonts w:ascii="Calibri" w:hAnsi="Calibri" w:cs="Calibri"/>
          <w:sz w:val="20"/>
          <w:szCs w:val="20"/>
          <w:lang w:val="en-US"/>
        </w:rPr>
        <w:t xml:space="preserve">care, </w:t>
      </w:r>
      <w:r w:rsidR="009E52C1" w:rsidRPr="00660800">
        <w:rPr>
          <w:rFonts w:ascii="Calibri" w:hAnsi="Calibri" w:cs="Calibri"/>
          <w:sz w:val="20"/>
          <w:szCs w:val="20"/>
          <w:lang w:val="en-US"/>
        </w:rPr>
        <w:t>behavior, rescue and rehabilitation</w:t>
      </w:r>
      <w:bookmarkStart w:id="0" w:name="_GoBack"/>
      <w:bookmarkEnd w:id="0"/>
    </w:p>
    <w:p w14:paraId="23B486FA" w14:textId="123FB0CF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E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 xml:space="preserve">xperienced in the care of a wide range of animals, including </w:t>
      </w:r>
      <w:r w:rsidR="007C21C3" w:rsidRPr="00660800">
        <w:rPr>
          <w:rFonts w:ascii="Calibri" w:hAnsi="Calibri" w:cs="Calibri"/>
          <w:sz w:val="20"/>
          <w:szCs w:val="20"/>
          <w:lang w:val="en-US"/>
        </w:rPr>
        <w:t xml:space="preserve">natives and 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exotics</w:t>
      </w:r>
    </w:p>
    <w:p w14:paraId="5FAADA78" w14:textId="5ADB5C57" w:rsidR="00DC001D" w:rsidRPr="00660800" w:rsidRDefault="00DC001D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 xml:space="preserve">Certificate IV </w:t>
      </w:r>
      <w:r w:rsidR="006B24BE" w:rsidRPr="00660800">
        <w:rPr>
          <w:rFonts w:ascii="Calibri" w:hAnsi="Calibri" w:cs="Calibri"/>
          <w:sz w:val="20"/>
          <w:szCs w:val="20"/>
          <w:lang w:val="en-US"/>
        </w:rPr>
        <w:t xml:space="preserve">in </w:t>
      </w:r>
      <w:r w:rsidRPr="00660800">
        <w:rPr>
          <w:rFonts w:ascii="Calibri" w:hAnsi="Calibri" w:cs="Calibri"/>
          <w:sz w:val="20"/>
          <w:szCs w:val="20"/>
          <w:lang w:val="en-US"/>
        </w:rPr>
        <w:t>Veterinary Nursing</w:t>
      </w:r>
    </w:p>
    <w:p w14:paraId="1D2A5F65" w14:textId="4D11725B" w:rsidR="006C6620" w:rsidRPr="00660800" w:rsidRDefault="006C6620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Certificate III in Captive Animals</w:t>
      </w:r>
    </w:p>
    <w:p w14:paraId="2C8CF7F9" w14:textId="031E4DF2" w:rsidR="006B24BE" w:rsidRPr="00660800" w:rsidRDefault="006B24BE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Statement of Attainment in Animal Care for Non-Venomous Reptiles</w:t>
      </w:r>
    </w:p>
    <w:p w14:paraId="469720CC" w14:textId="758EDE2D" w:rsidR="00AD3B6E" w:rsidRPr="00660800" w:rsidRDefault="000B386F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Statement of Attainment in Primate care</w:t>
      </w:r>
      <w:r w:rsidR="006B24BE" w:rsidRPr="00660800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388C0988" w14:textId="49073ECE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F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riendly and confident with excellent communication skills</w:t>
      </w:r>
    </w:p>
    <w:p w14:paraId="6F567B5F" w14:textId="07170C63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A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ble to work independently, and as part of a team</w:t>
      </w:r>
    </w:p>
    <w:p w14:paraId="63C7EAF6" w14:textId="32A5317E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E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xperienced with computers, and clerical record keeping</w:t>
      </w:r>
    </w:p>
    <w:p w14:paraId="078DDE86" w14:textId="17746ABA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T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rustworthy and reliable</w:t>
      </w:r>
    </w:p>
    <w:p w14:paraId="689E7785" w14:textId="7A37B38C" w:rsidR="00DC001D" w:rsidRPr="00660800" w:rsidRDefault="00445ED8" w:rsidP="00CC14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60800">
        <w:rPr>
          <w:rFonts w:ascii="Calibri" w:hAnsi="Calibri" w:cs="Calibri"/>
          <w:sz w:val="20"/>
          <w:szCs w:val="20"/>
          <w:lang w:val="en-US"/>
        </w:rPr>
        <w:t>Q</w:t>
      </w:r>
      <w:r w:rsidR="00DC001D" w:rsidRPr="00660800">
        <w:rPr>
          <w:rFonts w:ascii="Calibri" w:hAnsi="Calibri" w:cs="Calibri"/>
          <w:sz w:val="20"/>
          <w:szCs w:val="20"/>
          <w:lang w:val="en-US"/>
        </w:rPr>
        <w:t>uick and keen learner; willing to acquire new skills</w:t>
      </w:r>
    </w:p>
    <w:p w14:paraId="225C160A" w14:textId="02DB37B8" w:rsidR="00DC001D" w:rsidRPr="00171DB7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3"/>
          <w:szCs w:val="13"/>
          <w:lang w:val="en-US"/>
        </w:rPr>
      </w:pPr>
    </w:p>
    <w:p w14:paraId="46E90A82" w14:textId="77777777" w:rsidR="008A7DB4" w:rsidRDefault="008A7DB4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7544F843" w14:textId="77777777" w:rsidR="008A7DB4" w:rsidRDefault="008A7DB4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41C6469D" w14:textId="028C602C" w:rsidR="00DC001D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EMPLOYMENT HISTORY</w:t>
      </w:r>
      <w:r w:rsidR="005704B7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08883DAD" w14:textId="77777777" w:rsidR="00B861E9" w:rsidRDefault="00B861E9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DB2C739" w14:textId="61D2D1AE" w:rsidR="00B861E9" w:rsidRPr="00FB4ABE" w:rsidRDefault="00B861E9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October 2016 – Current    </w:t>
      </w:r>
      <w:r w:rsid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</w:t>
      </w:r>
      <w:r w:rsidR="00C16341">
        <w:rPr>
          <w:rFonts w:ascii="Calibri" w:hAnsi="Calibri" w:cs="Calibri"/>
          <w:b/>
          <w:bCs/>
          <w:sz w:val="20"/>
          <w:szCs w:val="20"/>
          <w:lang w:val="en-US"/>
        </w:rPr>
        <w:t xml:space="preserve">Keeper, Trainer </w:t>
      </w: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and Presenter,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>Get Wild Animal Encounters, NSW</w:t>
      </w:r>
    </w:p>
    <w:p w14:paraId="129131A0" w14:textId="08010CDB" w:rsidR="00FA58CA" w:rsidRPr="00FB4ABE" w:rsidRDefault="00FB4A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bCs/>
          <w:sz w:val="20"/>
          <w:szCs w:val="20"/>
          <w:lang w:val="en-US"/>
        </w:rPr>
        <w:t>K</w:t>
      </w:r>
      <w:r w:rsidR="00EC2F5B" w:rsidRPr="00FB4ABE">
        <w:rPr>
          <w:rFonts w:ascii="Calibri" w:hAnsi="Calibri" w:cs="Calibri"/>
          <w:bCs/>
          <w:sz w:val="20"/>
          <w:szCs w:val="20"/>
          <w:lang w:val="en-US"/>
        </w:rPr>
        <w:t>eeper</w:t>
      </w:r>
      <w:r w:rsidR="00137961">
        <w:rPr>
          <w:rFonts w:ascii="Calibri" w:hAnsi="Calibri" w:cs="Calibri"/>
          <w:bCs/>
          <w:sz w:val="20"/>
          <w:szCs w:val="20"/>
          <w:lang w:val="en-US"/>
        </w:rPr>
        <w:t>/Presenter</w:t>
      </w:r>
      <w:r w:rsidR="00EC2F5B" w:rsidRPr="00FB4ABE">
        <w:rPr>
          <w:rFonts w:ascii="Calibri" w:hAnsi="Calibri" w:cs="Calibri"/>
          <w:bCs/>
          <w:sz w:val="20"/>
          <w:szCs w:val="20"/>
          <w:lang w:val="en-US"/>
        </w:rPr>
        <w:t xml:space="preserve"> duties include; diet prep, feeding and</w:t>
      </w:r>
      <w:r w:rsidR="009577B7" w:rsidRPr="00FB4ABE">
        <w:rPr>
          <w:rFonts w:ascii="Calibri" w:hAnsi="Calibri" w:cs="Calibri"/>
          <w:bCs/>
          <w:sz w:val="20"/>
          <w:szCs w:val="20"/>
          <w:lang w:val="en-US"/>
        </w:rPr>
        <w:t xml:space="preserve"> watering</w:t>
      </w:r>
      <w:r w:rsidR="00DB336F" w:rsidRPr="00FB4ABE">
        <w:rPr>
          <w:rFonts w:ascii="Calibri" w:hAnsi="Calibri" w:cs="Calibri"/>
          <w:bCs/>
          <w:sz w:val="20"/>
          <w:szCs w:val="20"/>
          <w:lang w:val="en-US"/>
        </w:rPr>
        <w:t xml:space="preserve"> of</w:t>
      </w:r>
      <w:r w:rsidR="009577B7" w:rsidRPr="00FB4ABE">
        <w:rPr>
          <w:rFonts w:ascii="Calibri" w:hAnsi="Calibri" w:cs="Calibri"/>
          <w:bCs/>
          <w:sz w:val="20"/>
          <w:szCs w:val="20"/>
          <w:lang w:val="en-US"/>
        </w:rPr>
        <w:t xml:space="preserve"> animals, </w:t>
      </w:r>
      <w:r w:rsidR="00243CFF" w:rsidRPr="00FB4ABE">
        <w:rPr>
          <w:rFonts w:ascii="Calibri" w:hAnsi="Calibri" w:cs="Calibri"/>
          <w:bCs/>
          <w:sz w:val="20"/>
          <w:szCs w:val="20"/>
          <w:lang w:val="en-US"/>
        </w:rPr>
        <w:t xml:space="preserve">cleaning, </w:t>
      </w:r>
      <w:r w:rsidR="00594FD1" w:rsidRPr="00FB4ABE">
        <w:rPr>
          <w:rFonts w:ascii="Calibri" w:hAnsi="Calibri" w:cs="Calibri"/>
          <w:bCs/>
          <w:sz w:val="20"/>
          <w:szCs w:val="20"/>
          <w:lang w:val="en-US"/>
        </w:rPr>
        <w:t>enclosure maintenance</w:t>
      </w:r>
      <w:r w:rsidR="00AB015D" w:rsidRPr="00FB4ABE">
        <w:rPr>
          <w:rFonts w:ascii="Calibri" w:hAnsi="Calibri" w:cs="Calibri"/>
          <w:bCs/>
          <w:sz w:val="20"/>
          <w:szCs w:val="20"/>
          <w:lang w:val="en-US"/>
        </w:rPr>
        <w:t>, enrichment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 activities</w:t>
      </w:r>
      <w:r w:rsidR="00AB015D" w:rsidRPr="00FB4ABE">
        <w:rPr>
          <w:rFonts w:ascii="Calibri" w:hAnsi="Calibri" w:cs="Calibri"/>
          <w:bCs/>
          <w:sz w:val="20"/>
          <w:szCs w:val="20"/>
          <w:lang w:val="en-US"/>
        </w:rPr>
        <w:t xml:space="preserve">, </w:t>
      </w:r>
      <w:r w:rsidR="00137961">
        <w:rPr>
          <w:rFonts w:ascii="Calibri" w:hAnsi="Calibri" w:cs="Calibri"/>
          <w:bCs/>
          <w:sz w:val="20"/>
          <w:szCs w:val="20"/>
          <w:lang w:val="en-US"/>
        </w:rPr>
        <w:t xml:space="preserve">record keeping, </w:t>
      </w:r>
      <w:r w:rsidR="0088750B" w:rsidRPr="00FB4ABE">
        <w:rPr>
          <w:rFonts w:ascii="Calibri" w:hAnsi="Calibri" w:cs="Calibri"/>
          <w:bCs/>
          <w:sz w:val="20"/>
          <w:szCs w:val="20"/>
          <w:lang w:val="en-US"/>
        </w:rPr>
        <w:t>veterinary nursing s</w:t>
      </w:r>
      <w:r w:rsidR="00137961">
        <w:rPr>
          <w:rFonts w:ascii="Calibri" w:hAnsi="Calibri" w:cs="Calibri"/>
          <w:bCs/>
          <w:sz w:val="20"/>
          <w:szCs w:val="20"/>
          <w:lang w:val="en-US"/>
        </w:rPr>
        <w:t>kills,</w:t>
      </w:r>
      <w:r w:rsidR="0088750B" w:rsidRPr="00FB4ABE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DB336F" w:rsidRPr="00FB4ABE">
        <w:rPr>
          <w:rFonts w:ascii="Calibri" w:hAnsi="Calibri" w:cs="Calibri"/>
          <w:bCs/>
          <w:sz w:val="20"/>
          <w:szCs w:val="20"/>
          <w:lang w:val="en-US"/>
        </w:rPr>
        <w:t>educatin</w:t>
      </w:r>
      <w:r>
        <w:rPr>
          <w:rFonts w:ascii="Calibri" w:hAnsi="Calibri" w:cs="Calibri"/>
          <w:bCs/>
          <w:sz w:val="20"/>
          <w:szCs w:val="20"/>
          <w:lang w:val="en-US"/>
        </w:rPr>
        <w:t>g guests, public presentations</w:t>
      </w:r>
      <w:r w:rsidR="00DB336F" w:rsidRPr="00FB4ABE">
        <w:rPr>
          <w:rFonts w:ascii="Calibri" w:hAnsi="Calibri" w:cs="Calibri"/>
          <w:bCs/>
          <w:sz w:val="20"/>
          <w:szCs w:val="20"/>
          <w:lang w:val="en-US"/>
        </w:rPr>
        <w:t>, transporting animals, setting up mobile displays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 and ensuring animal welfare</w:t>
      </w:r>
      <w:r w:rsidR="00DB336F" w:rsidRPr="00FB4ABE">
        <w:rPr>
          <w:rFonts w:ascii="Calibri" w:hAnsi="Calibri" w:cs="Calibri"/>
          <w:bCs/>
          <w:sz w:val="20"/>
          <w:szCs w:val="20"/>
          <w:lang w:val="en-US"/>
        </w:rPr>
        <w:t>.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B00F28">
        <w:rPr>
          <w:rFonts w:ascii="Calibri" w:hAnsi="Calibri" w:cs="Calibri"/>
          <w:bCs/>
          <w:sz w:val="20"/>
          <w:szCs w:val="20"/>
          <w:lang w:val="en-US"/>
        </w:rPr>
        <w:t>Trainer duties include</w:t>
      </w:r>
      <w:r w:rsidR="00C16341">
        <w:rPr>
          <w:rFonts w:ascii="Calibri" w:hAnsi="Calibri" w:cs="Calibri"/>
          <w:bCs/>
          <w:sz w:val="20"/>
          <w:szCs w:val="20"/>
          <w:lang w:val="en-US"/>
        </w:rPr>
        <w:t xml:space="preserve"> operant conditioning</w:t>
      </w:r>
      <w:r w:rsidR="00B00F28">
        <w:rPr>
          <w:rFonts w:ascii="Calibri" w:hAnsi="Calibri" w:cs="Calibri"/>
          <w:bCs/>
          <w:sz w:val="20"/>
          <w:szCs w:val="20"/>
          <w:lang w:val="en-US"/>
        </w:rPr>
        <w:t xml:space="preserve">, target and clicker training </w:t>
      </w:r>
      <w:r w:rsidR="00C16341">
        <w:rPr>
          <w:rFonts w:ascii="Calibri" w:hAnsi="Calibri" w:cs="Calibri"/>
          <w:bCs/>
          <w:sz w:val="20"/>
          <w:szCs w:val="20"/>
          <w:lang w:val="en-US"/>
        </w:rPr>
        <w:t>with Common Marmosets and various bird species.</w:t>
      </w:r>
    </w:p>
    <w:p w14:paraId="7C441BF7" w14:textId="77777777" w:rsidR="00B861E9" w:rsidRPr="00FB4ABE" w:rsidRDefault="00B861E9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</w:p>
    <w:p w14:paraId="649B0A93" w14:textId="57C00736" w:rsidR="00B861E9" w:rsidRPr="00FB4ABE" w:rsidRDefault="00B861E9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November 2016 – Current   </w:t>
      </w:r>
      <w:r w:rsid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   </w:t>
      </w: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>Volunteer Keeper</w:t>
      </w:r>
      <w:r w:rsidR="0095309B">
        <w:rPr>
          <w:rFonts w:ascii="Calibri" w:hAnsi="Calibri" w:cs="Calibri"/>
          <w:b/>
          <w:bCs/>
          <w:sz w:val="20"/>
          <w:szCs w:val="20"/>
          <w:lang w:val="en-US"/>
        </w:rPr>
        <w:t>/Aquarist</w:t>
      </w: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>,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 Manly Sea Life Sanctuary, Manly, NSW</w:t>
      </w:r>
    </w:p>
    <w:p w14:paraId="3764968C" w14:textId="50A85F0E" w:rsidR="008A7DB4" w:rsidRPr="00FB4ABE" w:rsidRDefault="00B00F28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bCs/>
          <w:sz w:val="20"/>
          <w:szCs w:val="20"/>
          <w:lang w:val="en-US"/>
        </w:rPr>
        <w:t>Volunteer K</w:t>
      </w:r>
      <w:r w:rsidR="008A7DB4" w:rsidRPr="00FB4ABE">
        <w:rPr>
          <w:rFonts w:ascii="Calibri" w:hAnsi="Calibri" w:cs="Calibri"/>
          <w:bCs/>
          <w:sz w:val="20"/>
          <w:szCs w:val="20"/>
          <w:lang w:val="en-US"/>
        </w:rPr>
        <w:t>eeper</w:t>
      </w:r>
      <w:r>
        <w:rPr>
          <w:rFonts w:ascii="Calibri" w:hAnsi="Calibri" w:cs="Calibri"/>
          <w:bCs/>
          <w:sz w:val="20"/>
          <w:szCs w:val="20"/>
          <w:lang w:val="en-US"/>
        </w:rPr>
        <w:t>/Aquarist</w:t>
      </w:r>
      <w:r w:rsidR="008A7DB4" w:rsidRPr="00FB4ABE">
        <w:rPr>
          <w:rFonts w:ascii="Calibri" w:hAnsi="Calibri" w:cs="Calibri"/>
          <w:bCs/>
          <w:sz w:val="20"/>
          <w:szCs w:val="20"/>
          <w:lang w:val="en-US"/>
        </w:rPr>
        <w:t xml:space="preserve"> duties include; diet prep, feeding animals, cleaning, exhibit maintenance, record keeping,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 water quality,</w:t>
      </w:r>
      <w:r w:rsidR="008A7DB4" w:rsidRPr="00FB4ABE">
        <w:rPr>
          <w:rFonts w:ascii="Calibri" w:hAnsi="Calibri" w:cs="Calibri"/>
          <w:bCs/>
          <w:sz w:val="20"/>
          <w:szCs w:val="20"/>
          <w:lang w:val="en-US"/>
        </w:rPr>
        <w:t xml:space="preserve"> interacting with guests, a</w:t>
      </w:r>
      <w:r w:rsidR="00FB4ABE">
        <w:rPr>
          <w:rFonts w:ascii="Calibri" w:hAnsi="Calibri" w:cs="Calibri"/>
          <w:bCs/>
          <w:sz w:val="20"/>
          <w:szCs w:val="20"/>
          <w:lang w:val="en-US"/>
        </w:rPr>
        <w:t>ssisting different departments.</w:t>
      </w:r>
    </w:p>
    <w:p w14:paraId="7E91CA71" w14:textId="77777777" w:rsidR="00B861E9" w:rsidRDefault="00B861E9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4FDCA28" w14:textId="77777777" w:rsidR="00B00F28" w:rsidRPr="00FB4ABE" w:rsidRDefault="00B00F28" w:rsidP="00B00F28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>March 2016 – Current              Volunteer Keeper,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proofErr w:type="spellStart"/>
      <w:r w:rsidRPr="00FB4ABE">
        <w:rPr>
          <w:rFonts w:ascii="Calibri" w:hAnsi="Calibri" w:cs="Calibri"/>
          <w:bCs/>
          <w:sz w:val="20"/>
          <w:szCs w:val="20"/>
          <w:lang w:val="en-US"/>
        </w:rPr>
        <w:t>Zambi</w:t>
      </w:r>
      <w:proofErr w:type="spellEnd"/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 Wildlife Retreat, </w:t>
      </w:r>
      <w:proofErr w:type="spellStart"/>
      <w:r w:rsidRPr="00FB4ABE">
        <w:rPr>
          <w:rFonts w:ascii="Calibri" w:hAnsi="Calibri" w:cs="Calibri"/>
          <w:bCs/>
          <w:sz w:val="20"/>
          <w:szCs w:val="20"/>
          <w:lang w:val="en-US"/>
        </w:rPr>
        <w:t>Wallacia</w:t>
      </w:r>
      <w:proofErr w:type="spellEnd"/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 NSW</w:t>
      </w:r>
    </w:p>
    <w:p w14:paraId="17411522" w14:textId="77777777" w:rsidR="00B00F28" w:rsidRPr="00FB4ABE" w:rsidRDefault="00B00F28" w:rsidP="00B00F28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Volunteer duties include; Zoo Keeper duties, cleaning, diet preparation, feeding and watering of animals, enrichment activities, enclosure maintenance, yard work, record keeping, perimeter checks, veterinary nursing duties. Species worked with include; Big Cats (Lions, Tigers &amp; Puma), Primates (Baboons &amp; Macaques), Elephant, Dingoes, Reptiles (Snakes, lizards, turtles, etc.), Birds (Macaws, </w:t>
      </w:r>
      <w:proofErr w:type="spellStart"/>
      <w:r w:rsidRPr="00FB4ABE">
        <w:rPr>
          <w:rFonts w:ascii="Calibri" w:hAnsi="Calibri" w:cs="Calibri"/>
          <w:bCs/>
          <w:sz w:val="20"/>
          <w:szCs w:val="20"/>
          <w:lang w:val="en-US"/>
        </w:rPr>
        <w:t>Eclectus</w:t>
      </w:r>
      <w:proofErr w:type="spellEnd"/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, African Grey, Sun </w:t>
      </w:r>
      <w:proofErr w:type="spellStart"/>
      <w:r w:rsidRPr="00FB4ABE">
        <w:rPr>
          <w:rFonts w:ascii="Calibri" w:hAnsi="Calibri" w:cs="Calibri"/>
          <w:bCs/>
          <w:sz w:val="20"/>
          <w:szCs w:val="20"/>
          <w:lang w:val="en-US"/>
        </w:rPr>
        <w:t>Conures</w:t>
      </w:r>
      <w:proofErr w:type="spellEnd"/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, </w:t>
      </w:r>
      <w:proofErr w:type="spellStart"/>
      <w:r w:rsidRPr="00FB4ABE">
        <w:rPr>
          <w:rFonts w:ascii="Calibri" w:hAnsi="Calibri" w:cs="Calibri"/>
          <w:bCs/>
          <w:sz w:val="20"/>
          <w:szCs w:val="20"/>
          <w:lang w:val="en-US"/>
        </w:rPr>
        <w:t>Galahs</w:t>
      </w:r>
      <w:proofErr w:type="spellEnd"/>
      <w:r w:rsidRPr="00FB4ABE">
        <w:rPr>
          <w:rFonts w:ascii="Calibri" w:hAnsi="Calibri" w:cs="Calibri"/>
          <w:bCs/>
          <w:sz w:val="20"/>
          <w:szCs w:val="20"/>
          <w:lang w:val="en-US"/>
        </w:rPr>
        <w:t>, Finches, Peacocks, etc.), Farmyard animals (sheep, cows, goats, donkeys, horses, geese, ducks, chickens, pigs, etc.)</w:t>
      </w:r>
    </w:p>
    <w:p w14:paraId="36D48076" w14:textId="77777777" w:rsidR="00B00F28" w:rsidRPr="00FB4ABE" w:rsidRDefault="00B00F28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12EFC06" w14:textId="0DB32C02" w:rsidR="001F73B1" w:rsidRPr="00FB4ABE" w:rsidRDefault="001F73B1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>Ma</w:t>
      </w:r>
      <w:r w:rsidR="00BF1E25" w:rsidRP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rch 2016 – May 2016   </w:t>
      </w:r>
      <w:r w:rsidR="00B8665E" w:rsidRP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</w:t>
      </w:r>
      <w:r w:rsidR="00BF1E25" w:rsidRPr="00FB4ABE">
        <w:rPr>
          <w:rFonts w:ascii="Calibri" w:hAnsi="Calibri" w:cs="Calibri"/>
          <w:b/>
          <w:bCs/>
          <w:sz w:val="20"/>
          <w:szCs w:val="20"/>
          <w:lang w:val="en-US"/>
        </w:rPr>
        <w:t>Intern</w:t>
      </w:r>
      <w:r w:rsidRPr="00FB4ABE">
        <w:rPr>
          <w:rFonts w:ascii="Calibri" w:hAnsi="Calibri" w:cs="Calibri"/>
          <w:b/>
          <w:bCs/>
          <w:sz w:val="20"/>
          <w:szCs w:val="20"/>
          <w:lang w:val="en-US"/>
        </w:rPr>
        <w:t xml:space="preserve">,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>Dolphin Marine Magic (Pet Porpoise Pool Pty.) Coffs Harbour</w:t>
      </w:r>
      <w:r w:rsidR="00B8665E" w:rsidRPr="00FB4ABE">
        <w:rPr>
          <w:rFonts w:ascii="Calibri" w:hAnsi="Calibri" w:cs="Calibri"/>
          <w:bCs/>
          <w:sz w:val="20"/>
          <w:szCs w:val="20"/>
          <w:lang w:val="en-US"/>
        </w:rPr>
        <w:t>, NSW</w:t>
      </w:r>
    </w:p>
    <w:p w14:paraId="12874B1F" w14:textId="167EC03F" w:rsidR="001F73B1" w:rsidRPr="00FB4ABE" w:rsidRDefault="00BF1E25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  <w:r w:rsidRPr="00FB4ABE">
        <w:rPr>
          <w:rFonts w:ascii="Calibri" w:hAnsi="Calibri" w:cs="Calibri"/>
          <w:bCs/>
          <w:sz w:val="20"/>
          <w:szCs w:val="20"/>
          <w:lang w:val="en-US"/>
        </w:rPr>
        <w:t>Interns</w:t>
      </w:r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>hip duties included; Cleaning, task s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heets and quizzes, </w:t>
      </w:r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 xml:space="preserve">assist with Marine Discovery show,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crowd control, pool watch, pool sweeping, feeding of many species, assisting with interactions and encounters, public speaking for exhibit talks and animal encounters, </w:t>
      </w:r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>using o</w:t>
      </w:r>
      <w:r w:rsidR="00394AED" w:rsidRPr="00FB4ABE">
        <w:rPr>
          <w:rFonts w:ascii="Calibri" w:hAnsi="Calibri" w:cs="Calibri"/>
          <w:bCs/>
          <w:sz w:val="20"/>
          <w:szCs w:val="20"/>
          <w:lang w:val="en-US"/>
        </w:rPr>
        <w:t xml:space="preserve">perant conditioning, </w:t>
      </w:r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 xml:space="preserve">assisting and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performing DPE behaviours, </w:t>
      </w:r>
      <w:r w:rsidR="000E544E" w:rsidRPr="00FB4ABE">
        <w:rPr>
          <w:rFonts w:ascii="Calibri" w:hAnsi="Calibri" w:cs="Calibri"/>
          <w:bCs/>
          <w:sz w:val="20"/>
          <w:szCs w:val="20"/>
          <w:lang w:val="en-US"/>
        </w:rPr>
        <w:t xml:space="preserve">assisting with training sessions, </w:t>
      </w:r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 xml:space="preserve">using </w:t>
      </w:r>
      <w:proofErr w:type="spellStart"/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>sD</w:t>
      </w:r>
      <w:proofErr w:type="spellEnd"/>
      <w:r w:rsidR="0012668B" w:rsidRPr="00FB4ABE">
        <w:rPr>
          <w:rFonts w:ascii="Calibri" w:hAnsi="Calibri" w:cs="Calibri"/>
          <w:bCs/>
          <w:sz w:val="20"/>
          <w:szCs w:val="20"/>
          <w:lang w:val="en-US"/>
        </w:rPr>
        <w:t xml:space="preserve"> and tactile cues, using bridges and positive reinforcement, assisting with target training,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assisting with autopsies, taking bloods, sea turtle rehabilitation and release, turtle scoring, veterinary nursing, moving sea lions </w:t>
      </w:r>
      <w:r w:rsidR="00647498" w:rsidRPr="00FB4ABE">
        <w:rPr>
          <w:rFonts w:ascii="Calibri" w:hAnsi="Calibri" w:cs="Calibri"/>
          <w:bCs/>
          <w:sz w:val="20"/>
          <w:szCs w:val="20"/>
          <w:lang w:val="en-US"/>
        </w:rPr>
        <w:t>between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 enclosures, </w:t>
      </w:r>
      <w:r w:rsidR="00647498" w:rsidRPr="00FB4ABE">
        <w:rPr>
          <w:rFonts w:ascii="Calibri" w:hAnsi="Calibri" w:cs="Calibri"/>
          <w:bCs/>
          <w:sz w:val="20"/>
          <w:szCs w:val="20"/>
          <w:lang w:val="en-US"/>
        </w:rPr>
        <w:t xml:space="preserve">enrichment, </w:t>
      </w:r>
      <w:r w:rsidR="00171DB7" w:rsidRPr="00FB4ABE">
        <w:rPr>
          <w:rFonts w:ascii="Calibri" w:hAnsi="Calibri" w:cs="Calibri"/>
          <w:bCs/>
          <w:sz w:val="20"/>
          <w:szCs w:val="20"/>
          <w:lang w:val="en-US"/>
        </w:rPr>
        <w:t xml:space="preserve">fish kitchen duties,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record keeping and filing, </w:t>
      </w:r>
      <w:r w:rsidR="00647498" w:rsidRPr="00FB4ABE">
        <w:rPr>
          <w:rFonts w:ascii="Calibri" w:hAnsi="Calibri" w:cs="Calibri"/>
          <w:bCs/>
          <w:sz w:val="20"/>
          <w:szCs w:val="20"/>
          <w:lang w:val="en-US"/>
        </w:rPr>
        <w:t>d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aily diet preparation, </w:t>
      </w:r>
      <w:r w:rsidR="00647498" w:rsidRPr="00FB4ABE">
        <w:rPr>
          <w:rFonts w:ascii="Calibri" w:hAnsi="Calibri" w:cs="Calibri"/>
          <w:bCs/>
          <w:sz w:val="20"/>
          <w:szCs w:val="20"/>
          <w:lang w:val="en-US"/>
        </w:rPr>
        <w:t xml:space="preserve">AM and PM </w:t>
      </w:r>
      <w:r w:rsidRPr="00FB4ABE">
        <w:rPr>
          <w:rFonts w:ascii="Calibri" w:hAnsi="Calibri" w:cs="Calibri"/>
          <w:bCs/>
          <w:sz w:val="20"/>
          <w:szCs w:val="20"/>
          <w:lang w:val="en-US"/>
        </w:rPr>
        <w:t xml:space="preserve">fish breakout, </w:t>
      </w:r>
      <w:r w:rsidR="00FD2D5B" w:rsidRPr="00FB4ABE">
        <w:rPr>
          <w:rFonts w:ascii="Calibri" w:hAnsi="Calibri" w:cs="Calibri"/>
          <w:bCs/>
          <w:sz w:val="20"/>
          <w:szCs w:val="20"/>
          <w:lang w:val="en-US"/>
        </w:rPr>
        <w:t xml:space="preserve">exhibit </w:t>
      </w:r>
      <w:r w:rsidR="008D5FE1" w:rsidRPr="00FB4ABE">
        <w:rPr>
          <w:rFonts w:ascii="Calibri" w:hAnsi="Calibri" w:cs="Calibri"/>
          <w:bCs/>
          <w:sz w:val="20"/>
          <w:szCs w:val="20"/>
          <w:lang w:val="en-US"/>
        </w:rPr>
        <w:t xml:space="preserve">maintenance, water testing, working with filtration and pumping systems, </w:t>
      </w:r>
      <w:r w:rsidR="00B91DBE" w:rsidRPr="00FB4ABE">
        <w:rPr>
          <w:rFonts w:ascii="Calibri" w:hAnsi="Calibri" w:cs="Calibri"/>
          <w:bCs/>
          <w:sz w:val="20"/>
          <w:szCs w:val="20"/>
          <w:lang w:val="en-US"/>
        </w:rPr>
        <w:t xml:space="preserve">worked with Life Sciences team, </w:t>
      </w:r>
      <w:r w:rsidR="000E544E" w:rsidRPr="00FB4ABE">
        <w:rPr>
          <w:rFonts w:ascii="Calibri" w:hAnsi="Calibri" w:cs="Calibri"/>
          <w:bCs/>
          <w:sz w:val="20"/>
          <w:szCs w:val="20"/>
          <w:lang w:val="en-US"/>
        </w:rPr>
        <w:t>Species worked with: Australian Sea Lions, Indo-Pacific Bottle nosed Dolphins, Little Blue Penguins, Fresh water turtles, Marine turtles (Green sea, Hawksbill, Logger-Head), Fiddler rays, Port Jackson Sharks and many different fish species.</w:t>
      </w:r>
    </w:p>
    <w:p w14:paraId="373E98F1" w14:textId="77777777" w:rsidR="00EA7041" w:rsidRPr="00FB4ABE" w:rsidRDefault="00EA7041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20"/>
          <w:szCs w:val="20"/>
          <w:lang w:val="en-US"/>
        </w:rPr>
      </w:pPr>
    </w:p>
    <w:p w14:paraId="310FF406" w14:textId="77777777" w:rsidR="00FB4ABE" w:rsidRDefault="00FB4A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13"/>
          <w:szCs w:val="13"/>
          <w:lang w:val="en-US"/>
        </w:rPr>
      </w:pPr>
    </w:p>
    <w:p w14:paraId="4C1145AC" w14:textId="77777777" w:rsidR="00FB4ABE" w:rsidRDefault="00FB4A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Cs/>
          <w:sz w:val="13"/>
          <w:szCs w:val="13"/>
          <w:lang w:val="en-US"/>
        </w:rPr>
      </w:pPr>
    </w:p>
    <w:p w14:paraId="6E8FCBBA" w14:textId="38783D58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Sept 2014 </w:t>
      </w:r>
      <w:r w:rsidR="00B00F28">
        <w:rPr>
          <w:rFonts w:ascii="Calibri" w:hAnsi="Calibri" w:cs="Calibri"/>
          <w:b/>
          <w:bCs/>
          <w:sz w:val="20"/>
          <w:szCs w:val="20"/>
          <w:lang w:val="en-US"/>
        </w:rPr>
        <w:t>–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B00F28">
        <w:rPr>
          <w:rFonts w:ascii="Calibri" w:hAnsi="Calibri" w:cs="Calibri"/>
          <w:b/>
          <w:bCs/>
          <w:sz w:val="20"/>
          <w:szCs w:val="20"/>
          <w:lang w:val="en-US"/>
        </w:rPr>
        <w:t>Dec 2016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</w:t>
      </w:r>
      <w:r w:rsidR="00536088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   </w:t>
      </w:r>
      <w:r w:rsid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536088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B8665E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Veterinary Nurse, </w:t>
      </w:r>
      <w:r w:rsidRPr="00EB53EF">
        <w:rPr>
          <w:rFonts w:ascii="Calibri" w:hAnsi="Calibri" w:cs="Calibri"/>
          <w:sz w:val="20"/>
          <w:szCs w:val="20"/>
          <w:lang w:val="en-US"/>
        </w:rPr>
        <w:t>North Shore Veterinary Hospital (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Vetfriends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),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Crows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Nest </w:t>
      </w:r>
    </w:p>
    <w:p w14:paraId="1D877E7B" w14:textId="77D625B1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Feb 20</w:t>
      </w:r>
      <w:r w:rsidR="008A17B7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14 - Oct 2014       </w:t>
      </w:r>
      <w:r w:rsidR="00B8665E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</w:t>
      </w:r>
      <w:r w:rsidR="00B00F28">
        <w:rPr>
          <w:rFonts w:ascii="Calibri" w:hAnsi="Calibri" w:cs="Calibri"/>
          <w:b/>
          <w:bCs/>
          <w:sz w:val="20"/>
          <w:szCs w:val="20"/>
          <w:lang w:val="en-US"/>
        </w:rPr>
        <w:t xml:space="preserve">    </w:t>
      </w:r>
      <w:r w:rsidR="008A17B7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Veterinary Nurse, </w:t>
      </w:r>
      <w:r w:rsidRPr="00EB53EF">
        <w:rPr>
          <w:rFonts w:ascii="Calibri" w:hAnsi="Calibri" w:cs="Calibri"/>
          <w:sz w:val="20"/>
          <w:szCs w:val="20"/>
          <w:lang w:val="en-US"/>
        </w:rPr>
        <w:t>Figtree Veterinary Clinic (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Vetfriends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>), Lane Cove NSW</w:t>
      </w:r>
    </w:p>
    <w:p w14:paraId="720BFB57" w14:textId="6D70F780" w:rsidR="00DC001D" w:rsidRPr="00EB53EF" w:rsidRDefault="00445ED8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Feb 2012 - </w:t>
      </w:r>
      <w:r w:rsidR="00DC001D" w:rsidRPr="00EB53EF">
        <w:rPr>
          <w:rFonts w:ascii="Calibri" w:hAnsi="Calibri" w:cs="Calibri"/>
          <w:b/>
          <w:bCs/>
          <w:sz w:val="20"/>
          <w:szCs w:val="20"/>
          <w:lang w:val="en-US"/>
        </w:rPr>
        <w:t>June 2014</w:t>
      </w:r>
      <w:r w:rsidR="008A17B7" w:rsidRPr="00EB53EF">
        <w:rPr>
          <w:rFonts w:ascii="Calibri" w:hAnsi="Calibri" w:cs="Calibri"/>
          <w:sz w:val="20"/>
          <w:szCs w:val="20"/>
          <w:lang w:val="en-US"/>
        </w:rPr>
        <w:t xml:space="preserve">    </w:t>
      </w:r>
      <w:r w:rsidR="00EB53EF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DC001D" w:rsidRPr="00EB53EF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B8665E">
        <w:rPr>
          <w:rFonts w:ascii="Calibri" w:hAnsi="Calibri" w:cs="Calibri"/>
          <w:sz w:val="20"/>
          <w:szCs w:val="20"/>
          <w:lang w:val="en-US"/>
        </w:rPr>
        <w:t xml:space="preserve">        </w:t>
      </w:r>
      <w:r w:rsidR="00B00F28">
        <w:rPr>
          <w:rFonts w:ascii="Calibri" w:hAnsi="Calibri" w:cs="Calibri"/>
          <w:sz w:val="20"/>
          <w:szCs w:val="20"/>
          <w:lang w:val="en-US"/>
        </w:rPr>
        <w:t xml:space="preserve">    </w:t>
      </w:r>
      <w:r w:rsidR="00DC001D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Veterinary Nurse, </w:t>
      </w:r>
      <w:r w:rsidR="00DC001D" w:rsidRPr="00EB53EF">
        <w:rPr>
          <w:rFonts w:ascii="Calibri" w:hAnsi="Calibri" w:cs="Calibri"/>
          <w:sz w:val="20"/>
          <w:szCs w:val="20"/>
          <w:lang w:val="en-US"/>
        </w:rPr>
        <w:t>Sylvania Veterinary Hospital, Sylvania NSW</w:t>
      </w:r>
    </w:p>
    <w:p w14:paraId="50B61D75" w14:textId="45CF7500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 xml:space="preserve">Veterinary Nursing duties including; </w:t>
      </w:r>
      <w:r w:rsidR="00FF2ACE" w:rsidRPr="00EB53EF">
        <w:rPr>
          <w:rFonts w:ascii="Calibri" w:hAnsi="Calibri" w:cs="Calibri"/>
          <w:sz w:val="20"/>
          <w:szCs w:val="20"/>
          <w:lang w:val="en-US"/>
        </w:rPr>
        <w:t>coordinating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clinic admissions and discharges; providing nursing care and grief support to clients; applying digital radiographic routines and implementing procedures; performing and recording pathology procedures using IDEXX,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Vetscan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and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iStat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; preparing and providing support for surgical procedures; monitoring patient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anaesthesia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; performing post-operative procedures and care; nursing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hospitalised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animals, monitoring clinical signs, communicating with owners; placing IV catheters; drawing blood for pathology testing; administrating medications and injections; providing care and analgesia in pain situations; assisting with digital X-rays, ultrasound and CT, preparing surgery schedules, implementing surgery preparatio</w:t>
      </w:r>
      <w:r w:rsidR="00AD3B6E">
        <w:rPr>
          <w:rFonts w:ascii="Calibri" w:hAnsi="Calibri" w:cs="Calibri"/>
          <w:sz w:val="20"/>
          <w:szCs w:val="20"/>
          <w:lang w:val="en-US"/>
        </w:rPr>
        <w:t>ns; performing cat castrates &amp;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dental procedures; cleaning, maintaining and storing theatre instruments, equipment and supplies; provide basic first aid to animals; Triaging; undertaking daily cli</w:t>
      </w:r>
      <w:r w:rsidR="00AD3B6E">
        <w:rPr>
          <w:rFonts w:ascii="Calibri" w:hAnsi="Calibri" w:cs="Calibri"/>
          <w:sz w:val="20"/>
          <w:szCs w:val="20"/>
          <w:lang w:val="en-US"/>
        </w:rPr>
        <w:t xml:space="preserve">nic routines &amp; </w:t>
      </w:r>
      <w:r w:rsidRPr="00EB53EF">
        <w:rPr>
          <w:rFonts w:ascii="Calibri" w:hAnsi="Calibri" w:cs="Calibri"/>
          <w:sz w:val="20"/>
          <w:szCs w:val="20"/>
          <w:lang w:val="en-US"/>
        </w:rPr>
        <w:t>routine monitoring of patients; general animal care - feeding, cleani</w:t>
      </w:r>
      <w:r w:rsidR="00AD3B6E">
        <w:rPr>
          <w:rFonts w:ascii="Calibri" w:hAnsi="Calibri" w:cs="Calibri"/>
          <w:sz w:val="20"/>
          <w:szCs w:val="20"/>
          <w:lang w:val="en-US"/>
        </w:rPr>
        <w:t>ng, grooming, cattery duties &amp;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assisting in restraint; Caring for wildlife </w:t>
      </w:r>
      <w:r w:rsidR="00AD3B6E">
        <w:rPr>
          <w:rFonts w:ascii="Calibri" w:hAnsi="Calibri" w:cs="Calibri"/>
          <w:sz w:val="20"/>
          <w:szCs w:val="20"/>
          <w:lang w:val="en-US"/>
        </w:rPr>
        <w:t>&amp;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arranging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carers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>; reception/clerical duties including telephone calls, face-to-face enquiries, filing, cash handling, sending email</w:t>
      </w:r>
      <w:r w:rsidR="00AD3B6E">
        <w:rPr>
          <w:rFonts w:ascii="Calibri" w:hAnsi="Calibri" w:cs="Calibri"/>
          <w:sz w:val="20"/>
          <w:szCs w:val="20"/>
          <w:lang w:val="en-US"/>
        </w:rPr>
        <w:t>s/faxes, appointment setting &amp;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processing</w:t>
      </w:r>
      <w:r w:rsidR="00AD3B6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EB53EF">
        <w:rPr>
          <w:rFonts w:ascii="Calibri" w:hAnsi="Calibri" w:cs="Calibri"/>
          <w:sz w:val="20"/>
          <w:szCs w:val="20"/>
          <w:lang w:val="en-US"/>
        </w:rPr>
        <w:t>accounts.</w:t>
      </w:r>
    </w:p>
    <w:p w14:paraId="529F473B" w14:textId="77777777" w:rsidR="00DC001D" w:rsidRPr="00AD3B6E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5"/>
          <w:szCs w:val="15"/>
          <w:u w:val="single"/>
          <w:lang w:val="en-US"/>
        </w:rPr>
      </w:pPr>
    </w:p>
    <w:p w14:paraId="437C8E41" w14:textId="5D836D29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2009-201</w:t>
      </w:r>
      <w:r w:rsidR="0012668B" w:rsidRPr="00EB53EF">
        <w:rPr>
          <w:rFonts w:ascii="Calibri" w:hAnsi="Calibri" w:cs="Calibri"/>
          <w:b/>
          <w:bCs/>
          <w:sz w:val="20"/>
          <w:szCs w:val="20"/>
          <w:lang w:val="en-US"/>
        </w:rPr>
        <w:t>2</w:t>
      </w:r>
      <w:r w:rsidRPr="00EB53EF">
        <w:rPr>
          <w:rFonts w:ascii="Calibri" w:hAnsi="Calibri" w:cs="Calibri"/>
          <w:sz w:val="20"/>
          <w:szCs w:val="20"/>
          <w:lang w:val="en-US"/>
        </w:rPr>
        <w:tab/>
      </w:r>
      <w:r w:rsidR="00B8665E">
        <w:rPr>
          <w:rFonts w:ascii="Calibri" w:hAnsi="Calibri" w:cs="Calibri"/>
          <w:sz w:val="20"/>
          <w:szCs w:val="20"/>
          <w:lang w:val="en-US"/>
        </w:rPr>
        <w:t xml:space="preserve">              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Receptionist &amp; Personal Assistant,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Spiritual Soul,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Biggera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Waters QLD.</w:t>
      </w:r>
    </w:p>
    <w:p w14:paraId="20162359" w14:textId="77777777" w:rsidR="00FD15B7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 xml:space="preserve">Face-to-face </w:t>
      </w:r>
      <w:r w:rsidR="00FD15B7" w:rsidRPr="00EB53EF">
        <w:rPr>
          <w:rFonts w:ascii="Calibri" w:hAnsi="Calibri" w:cs="Calibri"/>
          <w:sz w:val="20"/>
          <w:szCs w:val="20"/>
          <w:lang w:val="en-US"/>
        </w:rPr>
        <w:t xml:space="preserve">&amp; 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telephone reception; appointment setting; customer assistance; cash handling/EFTPOS/point of sale; data entry and computer work using Microsoft </w:t>
      </w:r>
      <w:r w:rsidR="00FD15B7" w:rsidRPr="00EB53EF">
        <w:rPr>
          <w:rFonts w:ascii="Calibri" w:hAnsi="Calibri" w:cs="Calibri"/>
          <w:sz w:val="20"/>
          <w:szCs w:val="20"/>
          <w:lang w:val="en-US"/>
        </w:rPr>
        <w:t>&amp;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MYOB; cleaning</w:t>
      </w:r>
      <w:r w:rsidR="00FD15B7" w:rsidRPr="00EB53E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premises. </w:t>
      </w:r>
    </w:p>
    <w:p w14:paraId="4537BA69" w14:textId="77777777" w:rsidR="00EB53EF" w:rsidRPr="00AD3B6E" w:rsidRDefault="00EB53EF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5"/>
          <w:szCs w:val="15"/>
          <w:lang w:val="en-US"/>
        </w:rPr>
      </w:pPr>
    </w:p>
    <w:p w14:paraId="35EF89A2" w14:textId="5AD3364E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2010-2011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="003648D4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 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Dog Groomer/Walker 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(casual),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Biggera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Waters QLD</w:t>
      </w:r>
    </w:p>
    <w:p w14:paraId="0FAAA4ED" w14:textId="77777777" w:rsidR="0012668B" w:rsidRPr="00EB53EF" w:rsidRDefault="00DC001D" w:rsidP="001F73B1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In spare time from receptionist role, would exercise, wash, groom and provide general care to a range of dog breeds in the absence of their owners.</w:t>
      </w:r>
    </w:p>
    <w:p w14:paraId="73D726AC" w14:textId="77777777" w:rsidR="003648D4" w:rsidRPr="00AD3B6E" w:rsidRDefault="003648D4" w:rsidP="001F73B1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5"/>
          <w:szCs w:val="15"/>
          <w:lang w:val="en-US"/>
        </w:rPr>
      </w:pPr>
    </w:p>
    <w:p w14:paraId="23C63027" w14:textId="2085D371" w:rsidR="00DC001D" w:rsidRPr="00EB53EF" w:rsidRDefault="00DC001D" w:rsidP="001F73B1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Mar 2009-Nov 2009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         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Dog Groomer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(casual), Dog Wash Café, Caringbah NSW</w:t>
      </w:r>
    </w:p>
    <w:p w14:paraId="053216B2" w14:textId="4448AD7B" w:rsidR="00DC001D" w:rsidRPr="00EB53EF" w:rsidRDefault="00DC001D" w:rsidP="00DC001D">
      <w:pPr>
        <w:widowControl w:val="0"/>
        <w:tabs>
          <w:tab w:val="left" w:pos="1701"/>
        </w:tabs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 xml:space="preserve">Provided a complete grooming service for a range of dog breeds, including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hydrobathing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>,</w:t>
      </w:r>
      <w:r w:rsidR="009F52CF" w:rsidRPr="00EB53EF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blowdrying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>, clipping, nail trimmi</w:t>
      </w:r>
      <w:r w:rsidR="00E6372E" w:rsidRPr="00EB53EF">
        <w:rPr>
          <w:rFonts w:ascii="Calibri" w:hAnsi="Calibri" w:cs="Calibri"/>
          <w:sz w:val="20"/>
          <w:szCs w:val="20"/>
          <w:lang w:val="en-US"/>
        </w:rPr>
        <w:t xml:space="preserve">ng, and ear cleaning for dogs; </w:t>
      </w:r>
      <w:proofErr w:type="gramStart"/>
      <w:r w:rsidRPr="00EB53EF">
        <w:rPr>
          <w:rFonts w:ascii="Calibri" w:hAnsi="Calibri" w:cs="Calibri"/>
          <w:sz w:val="20"/>
          <w:szCs w:val="20"/>
          <w:lang w:val="en-US"/>
        </w:rPr>
        <w:t>plus</w:t>
      </w:r>
      <w:proofErr w:type="gramEnd"/>
      <w:r w:rsidRPr="00EB53EF">
        <w:rPr>
          <w:rFonts w:ascii="Calibri" w:hAnsi="Calibri" w:cs="Calibri"/>
          <w:sz w:val="20"/>
          <w:szCs w:val="20"/>
          <w:lang w:val="en-US"/>
        </w:rPr>
        <w:t xml:space="preserve"> cleaned and sterilized equipment.</w:t>
      </w:r>
    </w:p>
    <w:p w14:paraId="6D9D6BED" w14:textId="77777777" w:rsidR="00DC001D" w:rsidRPr="00AD3B6E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5"/>
          <w:szCs w:val="15"/>
          <w:lang w:val="en-US"/>
        </w:rPr>
      </w:pPr>
    </w:p>
    <w:p w14:paraId="4B4244F4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2008- 2009</w:t>
      </w:r>
      <w:r w:rsidRPr="00EB53EF">
        <w:rPr>
          <w:rFonts w:ascii="Calibri" w:hAnsi="Calibri" w:cs="Calibri"/>
          <w:sz w:val="20"/>
          <w:szCs w:val="20"/>
          <w:lang w:val="en-US"/>
        </w:rPr>
        <w:tab/>
        <w:t xml:space="preserve">              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Customer Service Assistant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, Network Video,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Biggera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Waters QLD </w:t>
      </w:r>
    </w:p>
    <w:p w14:paraId="485C272C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 xml:space="preserve">Check out and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reshelving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of DVDS and videos, assisting customers, cash handling, general cleaning of premises.</w:t>
      </w:r>
    </w:p>
    <w:p w14:paraId="1257975B" w14:textId="77777777" w:rsidR="00DC001D" w:rsidRPr="00AD3B6E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5"/>
          <w:szCs w:val="15"/>
          <w:lang w:val="en-US"/>
        </w:rPr>
      </w:pPr>
    </w:p>
    <w:p w14:paraId="455645C4" w14:textId="68FA0694" w:rsidR="00DC001D" w:rsidRPr="00EB53EF" w:rsidRDefault="006B24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2005-2007</w:t>
      </w:r>
      <w:r w:rsidR="00DC001D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</w:t>
      </w:r>
      <w:r w:rsidR="00DC001D" w:rsidRPr="00EB53EF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="003648D4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  </w:t>
      </w:r>
      <w:r w:rsidR="00DC001D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Dog Walker </w:t>
      </w:r>
      <w:r w:rsidR="00DC001D" w:rsidRPr="00EB53EF">
        <w:rPr>
          <w:rFonts w:ascii="Calibri" w:hAnsi="Calibri" w:cs="Calibri"/>
          <w:sz w:val="20"/>
          <w:szCs w:val="20"/>
          <w:lang w:val="en-US"/>
        </w:rPr>
        <w:t xml:space="preserve">(casual), Portland NSW                           </w:t>
      </w:r>
    </w:p>
    <w:p w14:paraId="19BF4387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While in full time education and as a casual job exercised, wash, groom and provide general care to a range of dog breeds, in the absence of their owners.</w:t>
      </w:r>
    </w:p>
    <w:p w14:paraId="2A80FD94" w14:textId="77777777" w:rsidR="00DC001D" w:rsidRPr="00AD3B6E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5"/>
          <w:szCs w:val="15"/>
          <w:u w:val="single"/>
          <w:lang w:val="en-US"/>
        </w:rPr>
      </w:pPr>
    </w:p>
    <w:p w14:paraId="318CD854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2005 - 2007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ab/>
        <w:t xml:space="preserve"> Animal Attendant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(volunteer), Lithgow Show Animal Nursery</w:t>
      </w:r>
    </w:p>
    <w:p w14:paraId="0353E5E3" w14:textId="460C6AE6" w:rsidR="00DC001D" w:rsidRPr="00EB53EF" w:rsidRDefault="00536088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General care of</w:t>
      </w:r>
      <w:r w:rsidR="00DC001D" w:rsidRPr="00EB53EF">
        <w:rPr>
          <w:rFonts w:ascii="Calibri" w:hAnsi="Calibri" w:cs="Calibri"/>
          <w:sz w:val="20"/>
          <w:szCs w:val="20"/>
          <w:lang w:val="en-US"/>
        </w:rPr>
        <w:t xml:space="preserve"> calves, chicks, rabbits, ducklings, and lambs at the Animal Nursery display, including supervising children and adul</w:t>
      </w:r>
      <w:r w:rsidR="0012668B" w:rsidRPr="00EB53EF">
        <w:rPr>
          <w:rFonts w:ascii="Calibri" w:hAnsi="Calibri" w:cs="Calibri"/>
          <w:sz w:val="20"/>
          <w:szCs w:val="20"/>
          <w:lang w:val="en-US"/>
        </w:rPr>
        <w:t xml:space="preserve">ts in the vicinity of animals, </w:t>
      </w:r>
      <w:r w:rsidR="00DC001D" w:rsidRPr="00EB53EF">
        <w:rPr>
          <w:rFonts w:ascii="Calibri" w:hAnsi="Calibri" w:cs="Calibri"/>
          <w:sz w:val="20"/>
          <w:szCs w:val="20"/>
          <w:lang w:val="en-US"/>
        </w:rPr>
        <w:t>observing for signs of stress in the animals, providing regular food and water to animals, ensuring pens were secured and clean at all times.</w:t>
      </w:r>
    </w:p>
    <w:p w14:paraId="44A6E100" w14:textId="77777777" w:rsidR="00DC001D" w:rsidRPr="00AD3B6E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5"/>
          <w:szCs w:val="15"/>
          <w:lang w:val="en-US"/>
        </w:rPr>
      </w:pPr>
    </w:p>
    <w:p w14:paraId="511284EF" w14:textId="655CDA00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2001-2006         </w:t>
      </w:r>
      <w:r w:rsidR="003648D4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 </w:t>
      </w:r>
      <w:r w:rsidR="00A96753">
        <w:rPr>
          <w:rFonts w:ascii="Calibri" w:hAnsi="Calibri" w:cs="Calibri"/>
          <w:b/>
          <w:bCs/>
          <w:sz w:val="20"/>
          <w:szCs w:val="20"/>
          <w:lang w:val="en-US"/>
        </w:rPr>
        <w:t xml:space="preserve">   </w:t>
      </w:r>
      <w:r w:rsidR="003648D4"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Horse and Stable Attendant </w:t>
      </w:r>
      <w:r w:rsidRPr="00EB53EF">
        <w:rPr>
          <w:rFonts w:ascii="Calibri" w:hAnsi="Calibri" w:cs="Calibri"/>
          <w:sz w:val="20"/>
          <w:szCs w:val="20"/>
          <w:lang w:val="en-US"/>
        </w:rPr>
        <w:t>(casual), Portland NSW</w:t>
      </w:r>
    </w:p>
    <w:p w14:paraId="4E829DB0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Regular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Pr="00EB53EF">
        <w:rPr>
          <w:rFonts w:ascii="Calibri" w:hAnsi="Calibri" w:cs="Calibri"/>
          <w:sz w:val="20"/>
          <w:szCs w:val="20"/>
          <w:lang w:val="en-US"/>
        </w:rPr>
        <w:t>care, grooming and cleaning of stalls for around seven horses in the Portland area on spare time before and after school and on weekends.</w:t>
      </w:r>
    </w:p>
    <w:p w14:paraId="03E8531D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jc w:val="both"/>
        <w:rPr>
          <w:rFonts w:ascii="Calibri" w:hAnsi="Calibri" w:cs="Calibri"/>
          <w:sz w:val="16"/>
          <w:szCs w:val="16"/>
          <w:lang w:val="en-US"/>
        </w:rPr>
      </w:pPr>
    </w:p>
    <w:p w14:paraId="1FB22195" w14:textId="77777777" w:rsidR="00171DB7" w:rsidRDefault="00171DB7" w:rsidP="00DC001D">
      <w:pPr>
        <w:widowControl w:val="0"/>
        <w:autoSpaceDE w:val="0"/>
        <w:autoSpaceDN w:val="0"/>
        <w:adjustRightInd w:val="0"/>
        <w:ind w:right="-720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2C941C7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INTERESTS</w:t>
      </w:r>
    </w:p>
    <w:p w14:paraId="6AD5A868" w14:textId="7E395EAF" w:rsidR="008F2959" w:rsidRDefault="008F2959" w:rsidP="008F295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>Animal behaviour and training – Operant conditioning</w:t>
      </w:r>
    </w:p>
    <w:p w14:paraId="7CA9022A" w14:textId="79F25A4E" w:rsidR="00776426" w:rsidRDefault="00776426" w:rsidP="008F295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 xml:space="preserve">Marine mammals and </w:t>
      </w:r>
      <w:r w:rsidR="00541311" w:rsidRPr="00EB53EF">
        <w:rPr>
          <w:rFonts w:ascii="Calibri" w:hAnsi="Calibri" w:cs="Calibri"/>
          <w:sz w:val="20"/>
          <w:szCs w:val="20"/>
          <w:lang w:val="en-US"/>
        </w:rPr>
        <w:t>exotics</w:t>
      </w:r>
    </w:p>
    <w:p w14:paraId="01DAAF37" w14:textId="0AD7FCAC" w:rsidR="00AC3442" w:rsidRPr="00B861E9" w:rsidRDefault="00EB53EF" w:rsidP="00B861E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B861E9">
        <w:rPr>
          <w:rFonts w:ascii="Calibri" w:hAnsi="Calibri" w:cs="Calibri"/>
          <w:sz w:val="20"/>
          <w:szCs w:val="20"/>
          <w:lang w:val="en-US"/>
        </w:rPr>
        <w:t xml:space="preserve">Rescue, </w:t>
      </w:r>
      <w:r w:rsidR="00AC3442" w:rsidRPr="00B861E9">
        <w:rPr>
          <w:rFonts w:ascii="Calibri" w:hAnsi="Calibri" w:cs="Calibri"/>
          <w:sz w:val="20"/>
          <w:szCs w:val="20"/>
          <w:lang w:val="en-US"/>
        </w:rPr>
        <w:t>rehabilitation</w:t>
      </w:r>
      <w:r w:rsidRPr="00B861E9">
        <w:rPr>
          <w:rFonts w:ascii="Calibri" w:hAnsi="Calibri" w:cs="Calibri"/>
          <w:sz w:val="20"/>
          <w:szCs w:val="20"/>
          <w:lang w:val="en-US"/>
        </w:rPr>
        <w:t xml:space="preserve"> and release</w:t>
      </w:r>
    </w:p>
    <w:p w14:paraId="6995F0A8" w14:textId="383E4602" w:rsidR="00B861E9" w:rsidRPr="00EB53EF" w:rsidRDefault="00B861E9" w:rsidP="008F295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Primates</w:t>
      </w:r>
    </w:p>
    <w:p w14:paraId="7DED1248" w14:textId="491F31AC" w:rsidR="00DC001D" w:rsidRPr="00EB53EF" w:rsidRDefault="00DC001D" w:rsidP="008F295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 xml:space="preserve">Attended Tafe Plus </w:t>
      </w:r>
      <w:r w:rsidR="007C21C3" w:rsidRPr="00EB53EF">
        <w:rPr>
          <w:rFonts w:ascii="Calibri" w:hAnsi="Calibri" w:cs="Calibri"/>
          <w:sz w:val="20"/>
          <w:szCs w:val="20"/>
          <w:lang w:val="en-US"/>
        </w:rPr>
        <w:t>Course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Dog Behaviour 26697</w:t>
      </w:r>
    </w:p>
    <w:p w14:paraId="0AE34DB2" w14:textId="33C2785E" w:rsidR="00DC001D" w:rsidRPr="00EB53EF" w:rsidRDefault="00695190" w:rsidP="008F295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B</w:t>
      </w:r>
      <w:r w:rsidR="00DC001D" w:rsidRPr="00EB53EF">
        <w:rPr>
          <w:rFonts w:ascii="Calibri" w:hAnsi="Calibri" w:cs="Calibri"/>
          <w:sz w:val="20"/>
          <w:szCs w:val="20"/>
          <w:lang w:val="en-US"/>
        </w:rPr>
        <w:t>eing around animals – have grown up on farms caring for horses, ducks, turtles,</w:t>
      </w:r>
    </w:p>
    <w:p w14:paraId="0699B015" w14:textId="469085F7" w:rsidR="003A7934" w:rsidRPr="00EB53EF" w:rsidRDefault="003A7934" w:rsidP="008F2959">
      <w:pPr>
        <w:widowControl w:val="0"/>
        <w:autoSpaceDE w:val="0"/>
        <w:autoSpaceDN w:val="0"/>
        <w:adjustRightInd w:val="0"/>
        <w:ind w:left="720"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rabbits, guinea pigs and marine life as well as cats, dogs, and exotic birds</w:t>
      </w:r>
      <w:r w:rsidR="00776426" w:rsidRPr="00EB53EF">
        <w:rPr>
          <w:rFonts w:ascii="Calibri" w:hAnsi="Calibri" w:cs="Calibri"/>
          <w:sz w:val="20"/>
          <w:szCs w:val="20"/>
          <w:lang w:val="en-US"/>
        </w:rPr>
        <w:t>, etc.</w:t>
      </w:r>
    </w:p>
    <w:p w14:paraId="21383D02" w14:textId="370AF079" w:rsidR="00DC001D" w:rsidRPr="008F2959" w:rsidRDefault="00DC001D" w:rsidP="008F2959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>Participated in ‘Keeper</w:t>
      </w:r>
      <w:r w:rsidR="008F2959" w:rsidRPr="008F2959">
        <w:rPr>
          <w:rFonts w:ascii="Calibri" w:hAnsi="Calibri" w:cs="Calibri"/>
          <w:sz w:val="20"/>
          <w:szCs w:val="20"/>
          <w:lang w:val="en-US"/>
        </w:rPr>
        <w:t xml:space="preserve"> for a day’ at </w:t>
      </w:r>
      <w:proofErr w:type="spellStart"/>
      <w:r w:rsidR="008F2959" w:rsidRPr="008F2959">
        <w:rPr>
          <w:rFonts w:ascii="Calibri" w:hAnsi="Calibri" w:cs="Calibri"/>
          <w:sz w:val="20"/>
          <w:szCs w:val="20"/>
          <w:lang w:val="en-US"/>
        </w:rPr>
        <w:t>Taronga</w:t>
      </w:r>
      <w:proofErr w:type="spellEnd"/>
      <w:r w:rsidR="008F2959" w:rsidRPr="008F2959">
        <w:rPr>
          <w:rFonts w:ascii="Calibri" w:hAnsi="Calibri" w:cs="Calibri"/>
          <w:sz w:val="20"/>
          <w:szCs w:val="20"/>
          <w:lang w:val="en-US"/>
        </w:rPr>
        <w:t xml:space="preserve"> Zoo</w:t>
      </w:r>
    </w:p>
    <w:p w14:paraId="5FD01ABA" w14:textId="77777777" w:rsidR="00432056" w:rsidRDefault="00432056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6"/>
          <w:szCs w:val="16"/>
          <w:lang w:val="en-US"/>
        </w:rPr>
      </w:pPr>
    </w:p>
    <w:p w14:paraId="3D4199B6" w14:textId="77777777" w:rsidR="008A7DB4" w:rsidRDefault="008A7DB4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6"/>
          <w:szCs w:val="16"/>
          <w:lang w:val="en-US"/>
        </w:rPr>
      </w:pPr>
    </w:p>
    <w:p w14:paraId="18B2B7A8" w14:textId="77777777" w:rsidR="008A7DB4" w:rsidRDefault="008A7DB4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6"/>
          <w:szCs w:val="16"/>
          <w:lang w:val="en-US"/>
        </w:rPr>
      </w:pPr>
    </w:p>
    <w:p w14:paraId="255919FF" w14:textId="77777777" w:rsidR="008A7DB4" w:rsidRDefault="008A7DB4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16"/>
          <w:szCs w:val="16"/>
          <w:lang w:val="en-US"/>
        </w:rPr>
      </w:pPr>
    </w:p>
    <w:p w14:paraId="7E42D06A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QUALIFICATIONS</w:t>
      </w:r>
    </w:p>
    <w:p w14:paraId="06809AC2" w14:textId="51767FA4" w:rsidR="008F2959" w:rsidRDefault="00445ED8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sz w:val="20"/>
          <w:szCs w:val="20"/>
          <w:lang w:val="en-US"/>
        </w:rPr>
        <w:t>2016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    </w:t>
      </w:r>
      <w:r w:rsidR="008F2959">
        <w:rPr>
          <w:rFonts w:ascii="Calibri" w:hAnsi="Calibri" w:cs="Calibri"/>
          <w:sz w:val="20"/>
          <w:szCs w:val="20"/>
          <w:lang w:val="en-US"/>
        </w:rPr>
        <w:t>C</w:t>
      </w:r>
      <w:r w:rsidR="000B386F">
        <w:rPr>
          <w:rFonts w:ascii="Calibri" w:hAnsi="Calibri" w:cs="Calibri"/>
          <w:sz w:val="20"/>
          <w:szCs w:val="20"/>
          <w:lang w:val="en-US"/>
        </w:rPr>
        <w:t>ompleted</w:t>
      </w:r>
      <w:r w:rsidR="008F2959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0B386F">
        <w:rPr>
          <w:rFonts w:ascii="Calibri" w:hAnsi="Calibri" w:cs="Calibri"/>
          <w:sz w:val="20"/>
          <w:szCs w:val="20"/>
          <w:lang w:val="en-US"/>
        </w:rPr>
        <w:t>Statement of Attainment in Primate care</w:t>
      </w:r>
      <w:r w:rsidR="008F2959">
        <w:rPr>
          <w:rFonts w:ascii="Calibri" w:hAnsi="Calibri" w:cs="Calibri"/>
          <w:sz w:val="20"/>
          <w:szCs w:val="20"/>
          <w:lang w:val="en-US"/>
        </w:rPr>
        <w:t>, Ultimo TAFE</w:t>
      </w:r>
    </w:p>
    <w:p w14:paraId="7E1AC4A5" w14:textId="643519B6" w:rsidR="006B24BE" w:rsidRPr="006B24BE" w:rsidRDefault="006B24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6B24BE">
        <w:rPr>
          <w:rFonts w:ascii="Calibri" w:hAnsi="Calibri" w:cs="Calibri"/>
          <w:b/>
          <w:sz w:val="20"/>
          <w:szCs w:val="20"/>
          <w:lang w:val="en-US"/>
        </w:rPr>
        <w:t>2016</w:t>
      </w:r>
      <w:r>
        <w:rPr>
          <w:rFonts w:ascii="Calibri" w:hAnsi="Calibri" w:cs="Calibri"/>
          <w:b/>
          <w:sz w:val="20"/>
          <w:szCs w:val="20"/>
          <w:lang w:val="en-US"/>
        </w:rPr>
        <w:t xml:space="preserve">     </w:t>
      </w:r>
      <w:r>
        <w:rPr>
          <w:rFonts w:ascii="Calibri" w:hAnsi="Calibri" w:cs="Calibri"/>
          <w:sz w:val="20"/>
          <w:szCs w:val="20"/>
          <w:lang w:val="en-US"/>
        </w:rPr>
        <w:t>Completed Statement of Attainment in Animal Care for Non-Venomous Reptiles</w:t>
      </w:r>
      <w:r w:rsidR="00EB1788">
        <w:rPr>
          <w:rFonts w:ascii="Calibri" w:hAnsi="Calibri" w:cs="Calibri"/>
          <w:sz w:val="20"/>
          <w:szCs w:val="20"/>
          <w:lang w:val="en-US"/>
        </w:rPr>
        <w:t>, Ultimo TAFE</w:t>
      </w:r>
    </w:p>
    <w:p w14:paraId="229594C9" w14:textId="20D38B78" w:rsidR="00445ED8" w:rsidRPr="00EB53EF" w:rsidRDefault="008F2959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2016     </w:t>
      </w:r>
      <w:r w:rsidR="00445ED8" w:rsidRPr="00EB53EF">
        <w:rPr>
          <w:rFonts w:ascii="Calibri" w:hAnsi="Calibri" w:cs="Calibri"/>
          <w:sz w:val="20"/>
          <w:szCs w:val="20"/>
          <w:lang w:val="en-US"/>
        </w:rPr>
        <w:t>C</w:t>
      </w:r>
      <w:r w:rsidR="007C21C3">
        <w:rPr>
          <w:rFonts w:ascii="Calibri" w:hAnsi="Calibri" w:cs="Calibri"/>
          <w:sz w:val="20"/>
          <w:szCs w:val="20"/>
          <w:lang w:val="en-US"/>
        </w:rPr>
        <w:t>ompleted</w:t>
      </w:r>
      <w:r w:rsidR="00445ED8" w:rsidRPr="00EB53EF">
        <w:rPr>
          <w:rFonts w:ascii="Calibri" w:hAnsi="Calibri" w:cs="Calibri"/>
          <w:sz w:val="20"/>
          <w:szCs w:val="20"/>
          <w:lang w:val="en-US"/>
        </w:rPr>
        <w:t xml:space="preserve"> Certificate III in Capt</w:t>
      </w:r>
      <w:r w:rsidR="007C21C3">
        <w:rPr>
          <w:rFonts w:ascii="Calibri" w:hAnsi="Calibri" w:cs="Calibri"/>
          <w:sz w:val="20"/>
          <w:szCs w:val="20"/>
          <w:lang w:val="en-US"/>
        </w:rPr>
        <w:t>ive Animals, Ultimo TAFE</w:t>
      </w:r>
    </w:p>
    <w:p w14:paraId="64427927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sz w:val="20"/>
          <w:szCs w:val="20"/>
          <w:lang w:val="en-US"/>
        </w:rPr>
        <w:t>2014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    Completed Certificate IV Veterinary Nursing, Ultimo TAFE </w:t>
      </w:r>
    </w:p>
    <w:p w14:paraId="652EB6BD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sz w:val="20"/>
          <w:szCs w:val="20"/>
          <w:lang w:val="en-US"/>
        </w:rPr>
        <w:t>2011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    </w:t>
      </w:r>
      <w:r w:rsidRPr="00EB53EF">
        <w:rPr>
          <w:rFonts w:ascii="Calibri" w:hAnsi="Calibri" w:cs="Calibri"/>
          <w:sz w:val="20"/>
          <w:szCs w:val="20"/>
          <w:lang w:val="en-US"/>
        </w:rPr>
        <w:t>Completed Certificate III in Beauty Services, Gymea TAFE</w:t>
      </w:r>
    </w:p>
    <w:p w14:paraId="4C256E3D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sz w:val="20"/>
          <w:szCs w:val="20"/>
          <w:lang w:val="en-US"/>
        </w:rPr>
        <w:t>2008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Pr="00EB53EF">
        <w:rPr>
          <w:rFonts w:ascii="Calibri" w:hAnsi="Calibri" w:cs="Calibri"/>
          <w:sz w:val="20"/>
          <w:szCs w:val="20"/>
          <w:lang w:val="en-US"/>
        </w:rPr>
        <w:t xml:space="preserve">    Year 10 at Aquinas College, QLD</w:t>
      </w:r>
    </w:p>
    <w:p w14:paraId="5303047C" w14:textId="5C8CF5F0" w:rsidR="00DC001D" w:rsidRPr="008F2959" w:rsidRDefault="00DC001D" w:rsidP="008F29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 xml:space="preserve">Hold NSW </w:t>
      </w:r>
      <w:r w:rsidR="006C6620" w:rsidRPr="008F2959">
        <w:rPr>
          <w:rFonts w:ascii="Calibri" w:hAnsi="Calibri" w:cs="Calibri"/>
          <w:sz w:val="20"/>
          <w:szCs w:val="20"/>
          <w:lang w:val="en-US"/>
        </w:rPr>
        <w:t>Class C</w:t>
      </w:r>
      <w:r w:rsidRPr="008F2959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F2ACE" w:rsidRPr="008F2959">
        <w:rPr>
          <w:rFonts w:ascii="Calibri" w:hAnsi="Calibri" w:cs="Calibri"/>
          <w:sz w:val="20"/>
          <w:szCs w:val="20"/>
          <w:lang w:val="en-US"/>
        </w:rPr>
        <w:t>Driver’s</w:t>
      </w:r>
      <w:r w:rsidRPr="008F2959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776426" w:rsidRPr="008F2959">
        <w:rPr>
          <w:rFonts w:ascii="Calibri" w:hAnsi="Calibri" w:cs="Calibri"/>
          <w:sz w:val="20"/>
          <w:szCs w:val="20"/>
          <w:lang w:val="en-US"/>
        </w:rPr>
        <w:t>License</w:t>
      </w:r>
    </w:p>
    <w:p w14:paraId="35CFD939" w14:textId="77777777" w:rsidR="00DC001D" w:rsidRPr="008F2959" w:rsidRDefault="00DC001D" w:rsidP="008F29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jc w:val="both"/>
        <w:rPr>
          <w:rFonts w:ascii="Calibri" w:hAnsi="Calibri" w:cs="Calibri"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>Hold Senior First Aid Certificate</w:t>
      </w:r>
    </w:p>
    <w:p w14:paraId="442C6367" w14:textId="52295E5E" w:rsidR="00445ED8" w:rsidRPr="008F2959" w:rsidRDefault="00445ED8" w:rsidP="008F295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jc w:val="both"/>
        <w:rPr>
          <w:rFonts w:ascii="Calibri" w:hAnsi="Calibri" w:cs="Calibri"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>PADI Open Water certified</w:t>
      </w:r>
    </w:p>
    <w:p w14:paraId="145B353E" w14:textId="77777777" w:rsidR="006B24BE" w:rsidRDefault="006B24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A165029" w14:textId="77777777" w:rsidR="006B24BE" w:rsidRDefault="006B24BE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03A07CC" w14:textId="3D49F321" w:rsidR="00171DB7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ACHIEVEMENTS</w:t>
      </w:r>
    </w:p>
    <w:p w14:paraId="153DD324" w14:textId="5882FE1A" w:rsidR="006B24BE" w:rsidRDefault="00CC14FD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 w:rsidRPr="00CC14FD">
        <w:rPr>
          <w:rFonts w:ascii="Calibri" w:hAnsi="Calibri" w:cs="Calibri"/>
          <w:b/>
          <w:sz w:val="20"/>
          <w:szCs w:val="20"/>
          <w:lang w:val="en-US"/>
        </w:rPr>
        <w:t>2016</w:t>
      </w:r>
      <w:r>
        <w:rPr>
          <w:rFonts w:ascii="Calibri" w:hAnsi="Calibri" w:cs="Calibri"/>
          <w:sz w:val="20"/>
          <w:szCs w:val="20"/>
          <w:lang w:val="en-US"/>
        </w:rPr>
        <w:t xml:space="preserve">   Selected to </w:t>
      </w:r>
      <w:r w:rsidR="00B00F28">
        <w:rPr>
          <w:rFonts w:ascii="Calibri" w:hAnsi="Calibri" w:cs="Calibri"/>
          <w:sz w:val="20"/>
          <w:szCs w:val="20"/>
          <w:lang w:val="en-US"/>
        </w:rPr>
        <w:t>participate in</w:t>
      </w:r>
      <w:r w:rsidR="006B24BE">
        <w:rPr>
          <w:rFonts w:ascii="Calibri" w:hAnsi="Calibri" w:cs="Calibri"/>
          <w:sz w:val="20"/>
          <w:szCs w:val="20"/>
          <w:lang w:val="en-US"/>
        </w:rPr>
        <w:t xml:space="preserve"> an 8-day study tour with TAFE in</w:t>
      </w:r>
      <w:r>
        <w:rPr>
          <w:rFonts w:ascii="Calibri" w:hAnsi="Calibri" w:cs="Calibri"/>
          <w:sz w:val="20"/>
          <w:szCs w:val="20"/>
          <w:lang w:val="en-US"/>
        </w:rPr>
        <w:t xml:space="preserve"> Borneo to </w:t>
      </w:r>
      <w:r w:rsidR="006B24BE">
        <w:rPr>
          <w:rFonts w:ascii="Calibri" w:hAnsi="Calibri" w:cs="Calibri"/>
          <w:sz w:val="20"/>
          <w:szCs w:val="20"/>
          <w:lang w:val="en-US"/>
        </w:rPr>
        <w:t xml:space="preserve">study behaviour of Orangutans at </w:t>
      </w:r>
    </w:p>
    <w:p w14:paraId="642453E5" w14:textId="77777777" w:rsidR="006B24BE" w:rsidRDefault="006B24BE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           </w:t>
      </w:r>
      <w:r>
        <w:rPr>
          <w:rFonts w:ascii="Calibri" w:hAnsi="Calibri" w:cs="Calibri"/>
          <w:sz w:val="20"/>
          <w:szCs w:val="20"/>
          <w:lang w:val="en-US"/>
        </w:rPr>
        <w:t>Camp Leakey</w:t>
      </w:r>
      <w:r w:rsidR="00CC14FD">
        <w:rPr>
          <w:rFonts w:ascii="Calibri" w:hAnsi="Calibri" w:cs="Calibri"/>
          <w:sz w:val="20"/>
          <w:szCs w:val="20"/>
          <w:lang w:val="en-US"/>
        </w:rPr>
        <w:t>.</w:t>
      </w:r>
      <w:r w:rsidR="00A772C1">
        <w:rPr>
          <w:rFonts w:ascii="Calibri" w:hAnsi="Calibri" w:cs="Calibri"/>
          <w:sz w:val="20"/>
          <w:szCs w:val="20"/>
          <w:lang w:val="en-US"/>
        </w:rPr>
        <w:t xml:space="preserve"> I then did media interviews with Sydney Daily Telegraph and ABC Radi</w:t>
      </w:r>
      <w:r w:rsidR="002C6E4F">
        <w:rPr>
          <w:rFonts w:ascii="Calibri" w:hAnsi="Calibri" w:cs="Calibri"/>
          <w:sz w:val="20"/>
          <w:szCs w:val="20"/>
          <w:lang w:val="en-US"/>
        </w:rPr>
        <w:t xml:space="preserve">o about </w:t>
      </w:r>
      <w:proofErr w:type="gramStart"/>
      <w:r w:rsidR="002C6E4F">
        <w:rPr>
          <w:rFonts w:ascii="Calibri" w:hAnsi="Calibri" w:cs="Calibri"/>
          <w:sz w:val="20"/>
          <w:szCs w:val="20"/>
          <w:lang w:val="en-US"/>
        </w:rPr>
        <w:t>my</w:t>
      </w:r>
      <w:proofErr w:type="gramEnd"/>
      <w:r w:rsidR="002C6E4F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02340EF5" w14:textId="03E8B1A2" w:rsidR="00EC1623" w:rsidRDefault="00B00F28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involvement</w:t>
      </w:r>
      <w:r w:rsidR="00A772C1">
        <w:rPr>
          <w:rFonts w:ascii="Calibri" w:hAnsi="Calibri" w:cs="Calibri"/>
          <w:sz w:val="20"/>
          <w:szCs w:val="20"/>
          <w:lang w:val="en-US"/>
        </w:rPr>
        <w:t>.</w:t>
      </w:r>
    </w:p>
    <w:p w14:paraId="3C9B28FB" w14:textId="77777777" w:rsidR="00B861E9" w:rsidRDefault="00B861E9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</w:p>
    <w:p w14:paraId="73313EA6" w14:textId="77777777" w:rsidR="00B861E9" w:rsidRDefault="00B861E9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2016   </w:t>
      </w:r>
      <w:r>
        <w:rPr>
          <w:rFonts w:ascii="Calibri" w:hAnsi="Calibri" w:cs="Calibri"/>
          <w:sz w:val="20"/>
          <w:szCs w:val="20"/>
          <w:lang w:val="en-US"/>
        </w:rPr>
        <w:t>Participated in Dolphin Marine Magic’s turtle rehabilitation program. Assisted in the care and veterinary</w:t>
      </w:r>
    </w:p>
    <w:p w14:paraId="3059E506" w14:textId="6F01E96B" w:rsidR="00B861E9" w:rsidRDefault="00B861E9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            </w:t>
      </w:r>
      <w:r>
        <w:rPr>
          <w:rFonts w:ascii="Calibri" w:hAnsi="Calibri" w:cs="Calibri"/>
          <w:sz w:val="20"/>
          <w:szCs w:val="20"/>
          <w:lang w:val="en-US"/>
        </w:rPr>
        <w:t>tre</w:t>
      </w:r>
      <w:r w:rsidR="008A7DB4">
        <w:rPr>
          <w:rFonts w:ascii="Calibri" w:hAnsi="Calibri" w:cs="Calibri"/>
          <w:sz w:val="20"/>
          <w:szCs w:val="20"/>
          <w:lang w:val="en-US"/>
        </w:rPr>
        <w:t>atment of several marine turtles</w:t>
      </w:r>
      <w:r>
        <w:rPr>
          <w:rFonts w:ascii="Calibri" w:hAnsi="Calibri" w:cs="Calibri"/>
          <w:sz w:val="20"/>
          <w:szCs w:val="20"/>
          <w:lang w:val="en-US"/>
        </w:rPr>
        <w:t xml:space="preserve"> and</w:t>
      </w:r>
      <w:r w:rsidR="006B1C70">
        <w:rPr>
          <w:rFonts w:ascii="Calibri" w:hAnsi="Calibri" w:cs="Calibri"/>
          <w:sz w:val="20"/>
          <w:szCs w:val="20"/>
          <w:lang w:val="en-US"/>
        </w:rPr>
        <w:t xml:space="preserve"> was</w:t>
      </w:r>
      <w:r>
        <w:rPr>
          <w:rFonts w:ascii="Calibri" w:hAnsi="Calibri" w:cs="Calibri"/>
          <w:sz w:val="20"/>
          <w:szCs w:val="20"/>
          <w:lang w:val="en-US"/>
        </w:rPr>
        <w:t xml:space="preserve"> involved in the release of a green sea turtle.</w:t>
      </w:r>
    </w:p>
    <w:p w14:paraId="4A33B45D" w14:textId="77777777" w:rsidR="00B861E9" w:rsidRPr="00B861E9" w:rsidRDefault="00B861E9" w:rsidP="006B24BE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</w:p>
    <w:p w14:paraId="0BC686DE" w14:textId="144CE039" w:rsidR="002B4180" w:rsidRDefault="00CC14FD" w:rsidP="00DC001D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  <w:r w:rsidRPr="00CC14FD">
        <w:rPr>
          <w:rFonts w:ascii="Calibri" w:hAnsi="Calibri" w:cs="Calibri"/>
          <w:b/>
          <w:sz w:val="20"/>
          <w:szCs w:val="20"/>
          <w:lang w:val="en-US"/>
        </w:rPr>
        <w:t xml:space="preserve">2016 </w:t>
      </w:r>
      <w:r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43744A">
        <w:rPr>
          <w:rFonts w:ascii="Calibri" w:hAnsi="Calibri" w:cs="Calibri"/>
          <w:sz w:val="20"/>
          <w:szCs w:val="20"/>
          <w:lang w:val="en-US"/>
        </w:rPr>
        <w:t xml:space="preserve">Completed 3 days of volunteer training </w:t>
      </w:r>
      <w:r w:rsidR="00C010A7">
        <w:rPr>
          <w:rFonts w:ascii="Calibri" w:hAnsi="Calibri" w:cs="Calibri"/>
          <w:sz w:val="20"/>
          <w:szCs w:val="20"/>
          <w:lang w:val="en-US"/>
        </w:rPr>
        <w:t xml:space="preserve">and work </w:t>
      </w:r>
      <w:r w:rsidR="0043744A">
        <w:rPr>
          <w:rFonts w:ascii="Calibri" w:hAnsi="Calibri" w:cs="Calibri"/>
          <w:sz w:val="20"/>
          <w:szCs w:val="20"/>
          <w:lang w:val="en-US"/>
        </w:rPr>
        <w:t>at Port Macquarie Koala Hospital.</w:t>
      </w:r>
    </w:p>
    <w:p w14:paraId="277FECD1" w14:textId="77777777" w:rsidR="00B861E9" w:rsidRDefault="00B861E9" w:rsidP="00DC001D">
      <w:pPr>
        <w:widowControl w:val="0"/>
        <w:autoSpaceDE w:val="0"/>
        <w:autoSpaceDN w:val="0"/>
        <w:adjustRightInd w:val="0"/>
        <w:ind w:left="2160" w:right="-720" w:hanging="2160"/>
        <w:rPr>
          <w:rFonts w:ascii="Calibri" w:hAnsi="Calibri" w:cs="Calibri"/>
          <w:sz w:val="20"/>
          <w:szCs w:val="20"/>
          <w:lang w:val="en-US"/>
        </w:rPr>
      </w:pPr>
    </w:p>
    <w:p w14:paraId="72296F6C" w14:textId="77777777" w:rsidR="00DC001D" w:rsidRPr="008F2959" w:rsidRDefault="00DC001D" w:rsidP="008F29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>Consistently won Age Champion at school swimming carnivals; I am a very strong swimmer</w:t>
      </w:r>
    </w:p>
    <w:p w14:paraId="3AA47686" w14:textId="443EC284" w:rsidR="00DC001D" w:rsidRPr="008F2959" w:rsidRDefault="00DC001D" w:rsidP="008F29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>Consecutive winner of the Public Speaking Competition</w:t>
      </w:r>
      <w:r w:rsidR="009F52CF" w:rsidRPr="008F2959">
        <w:rPr>
          <w:rFonts w:ascii="Calibri" w:hAnsi="Calibri" w:cs="Calibri"/>
          <w:sz w:val="20"/>
          <w:szCs w:val="20"/>
          <w:lang w:val="en-US"/>
        </w:rPr>
        <w:t xml:space="preserve"> Award</w:t>
      </w:r>
      <w:r w:rsidRPr="008F2959">
        <w:rPr>
          <w:rFonts w:ascii="Calibri" w:hAnsi="Calibri" w:cs="Calibri"/>
          <w:sz w:val="20"/>
          <w:szCs w:val="20"/>
          <w:lang w:val="en-US"/>
        </w:rPr>
        <w:t xml:space="preserve"> at high school</w:t>
      </w:r>
    </w:p>
    <w:p w14:paraId="5263C8EC" w14:textId="77777777" w:rsidR="00DC001D" w:rsidRPr="008F2959" w:rsidRDefault="00DC001D" w:rsidP="008F295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 w:rsidRPr="008F2959">
        <w:rPr>
          <w:rFonts w:ascii="Calibri" w:hAnsi="Calibri" w:cs="Calibri"/>
          <w:sz w:val="20"/>
          <w:szCs w:val="20"/>
          <w:lang w:val="en-US"/>
        </w:rPr>
        <w:t xml:space="preserve">Participated in 2006 Croc Dance Festival, </w:t>
      </w:r>
      <w:proofErr w:type="spellStart"/>
      <w:r w:rsidRPr="008F2959">
        <w:rPr>
          <w:rFonts w:ascii="Calibri" w:hAnsi="Calibri" w:cs="Calibri"/>
          <w:sz w:val="20"/>
          <w:szCs w:val="20"/>
          <w:lang w:val="en-US"/>
        </w:rPr>
        <w:t>Moree</w:t>
      </w:r>
      <w:proofErr w:type="spellEnd"/>
      <w:r w:rsidRPr="008F2959">
        <w:rPr>
          <w:rFonts w:ascii="Calibri" w:hAnsi="Calibri" w:cs="Calibri"/>
          <w:sz w:val="20"/>
          <w:szCs w:val="20"/>
          <w:lang w:val="en-US"/>
        </w:rPr>
        <w:t xml:space="preserve"> (multicultural activities)</w:t>
      </w:r>
    </w:p>
    <w:p w14:paraId="1D9E8811" w14:textId="77777777" w:rsidR="00432056" w:rsidRDefault="00432056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49B498A4" w14:textId="77777777" w:rsidR="00432056" w:rsidRPr="00EB53EF" w:rsidRDefault="00432056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3735778C" w14:textId="77777777" w:rsidR="00DC001D" w:rsidRPr="00EB53EF" w:rsidRDefault="00DC001D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b/>
          <w:bCs/>
          <w:sz w:val="20"/>
          <w:szCs w:val="20"/>
          <w:lang w:val="en-US"/>
        </w:rPr>
        <w:t>REFERENCES</w:t>
      </w:r>
    </w:p>
    <w:p w14:paraId="64631357" w14:textId="2C2AD60E" w:rsidR="00FF2ACE" w:rsidRPr="00EB53EF" w:rsidRDefault="00412973" w:rsidP="00FF2ACE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Daniel Brighton, </w:t>
      </w:r>
      <w:r w:rsidR="00FF2ACE">
        <w:rPr>
          <w:rFonts w:ascii="Calibri" w:hAnsi="Calibri" w:cs="Calibri"/>
          <w:sz w:val="20"/>
          <w:szCs w:val="20"/>
          <w:lang w:val="en-US"/>
        </w:rPr>
        <w:t>Get Wild, 0410 577 544</w:t>
      </w:r>
    </w:p>
    <w:p w14:paraId="79DE0C0F" w14:textId="084AF2C4" w:rsidR="00470AA1" w:rsidRDefault="002B5AAC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Katie</w:t>
      </w:r>
      <w:r w:rsidR="0012668B" w:rsidRPr="00EB53EF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2668B" w:rsidRPr="00EB53EF">
        <w:rPr>
          <w:rFonts w:ascii="Calibri" w:hAnsi="Calibri" w:cs="Calibri"/>
          <w:sz w:val="20"/>
          <w:szCs w:val="20"/>
          <w:lang w:val="en-US"/>
        </w:rPr>
        <w:t>Wojdyla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 (Intern Coordinator</w:t>
      </w:r>
      <w:r w:rsidR="00470AA1" w:rsidRPr="00EB53EF">
        <w:rPr>
          <w:rFonts w:ascii="Calibri" w:hAnsi="Calibri" w:cs="Calibri"/>
          <w:sz w:val="20"/>
          <w:szCs w:val="20"/>
          <w:lang w:val="en-US"/>
        </w:rPr>
        <w:t xml:space="preserve">) Dolphin Marine Magic, </w:t>
      </w:r>
      <w:r w:rsidRPr="00EB53EF">
        <w:rPr>
          <w:rFonts w:ascii="Calibri" w:hAnsi="Calibri" w:cs="Calibri"/>
          <w:sz w:val="20"/>
          <w:szCs w:val="20"/>
          <w:lang w:val="en-US"/>
        </w:rPr>
        <w:t>(02) 6659 1910</w:t>
      </w:r>
    </w:p>
    <w:p w14:paraId="19381878" w14:textId="2DF8E1F0" w:rsidR="00DC001D" w:rsidRPr="00EB53EF" w:rsidRDefault="004107D3" w:rsidP="00DC001D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Salli</w:t>
      </w:r>
      <w:proofErr w:type="spellEnd"/>
      <w:r w:rsidRPr="00EB53EF">
        <w:rPr>
          <w:rFonts w:ascii="Calibri" w:hAnsi="Calibri" w:cs="Calibri"/>
          <w:sz w:val="20"/>
          <w:szCs w:val="20"/>
          <w:lang w:val="en-US"/>
        </w:rPr>
        <w:t xml:space="preserve">-Anne </w:t>
      </w:r>
      <w:proofErr w:type="spellStart"/>
      <w:r w:rsidRPr="00EB53EF">
        <w:rPr>
          <w:rFonts w:ascii="Calibri" w:hAnsi="Calibri" w:cs="Calibri"/>
          <w:sz w:val="20"/>
          <w:szCs w:val="20"/>
          <w:lang w:val="en-US"/>
        </w:rPr>
        <w:t>Walding</w:t>
      </w:r>
      <w:proofErr w:type="spellEnd"/>
      <w:r w:rsidR="0054197A" w:rsidRPr="00EB53EF">
        <w:rPr>
          <w:rFonts w:ascii="Calibri" w:hAnsi="Calibri" w:cs="Calibri"/>
          <w:sz w:val="20"/>
          <w:szCs w:val="20"/>
          <w:lang w:val="en-US"/>
        </w:rPr>
        <w:t>, Spiritual Soul, 0409 741 955</w:t>
      </w:r>
    </w:p>
    <w:p w14:paraId="76F309D1" w14:textId="2BD27DFA" w:rsidR="00CB49F0" w:rsidRPr="00EB53EF" w:rsidRDefault="00DC001D" w:rsidP="00EB53EF">
      <w:pPr>
        <w:widowControl w:val="0"/>
        <w:autoSpaceDE w:val="0"/>
        <w:autoSpaceDN w:val="0"/>
        <w:adjustRightInd w:val="0"/>
        <w:ind w:right="-720"/>
        <w:rPr>
          <w:rFonts w:ascii="Calibri" w:hAnsi="Calibri" w:cs="Calibri"/>
          <w:sz w:val="20"/>
          <w:szCs w:val="20"/>
          <w:lang w:val="en-US"/>
        </w:rPr>
      </w:pPr>
      <w:r w:rsidRPr="00EB53EF">
        <w:rPr>
          <w:rFonts w:ascii="Calibri" w:hAnsi="Calibri" w:cs="Calibri"/>
          <w:sz w:val="20"/>
          <w:szCs w:val="20"/>
          <w:lang w:val="en-US"/>
        </w:rPr>
        <w:t>Jana Blanco, Figtree Veterinary Clinic, (02) 9428 4700</w:t>
      </w:r>
    </w:p>
    <w:sectPr w:rsidR="00CB49F0" w:rsidRPr="00EB53EF" w:rsidSect="00CB49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008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D655DE"/>
    <w:multiLevelType w:val="hybridMultilevel"/>
    <w:tmpl w:val="B468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47D99"/>
    <w:multiLevelType w:val="hybridMultilevel"/>
    <w:tmpl w:val="506A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1D"/>
    <w:rsid w:val="000B386F"/>
    <w:rsid w:val="000E544E"/>
    <w:rsid w:val="000E7BF9"/>
    <w:rsid w:val="0012668B"/>
    <w:rsid w:val="00137961"/>
    <w:rsid w:val="00171DB7"/>
    <w:rsid w:val="001F73B1"/>
    <w:rsid w:val="00243CFF"/>
    <w:rsid w:val="00265650"/>
    <w:rsid w:val="002B4180"/>
    <w:rsid w:val="002B5AAC"/>
    <w:rsid w:val="002C2866"/>
    <w:rsid w:val="002C6CA9"/>
    <w:rsid w:val="002C6E4F"/>
    <w:rsid w:val="00362C0A"/>
    <w:rsid w:val="003648D4"/>
    <w:rsid w:val="00364D90"/>
    <w:rsid w:val="0037754F"/>
    <w:rsid w:val="00394AED"/>
    <w:rsid w:val="003A7934"/>
    <w:rsid w:val="003B0BD3"/>
    <w:rsid w:val="004107D3"/>
    <w:rsid w:val="00412973"/>
    <w:rsid w:val="00432056"/>
    <w:rsid w:val="0043744A"/>
    <w:rsid w:val="00445ED8"/>
    <w:rsid w:val="00470AA1"/>
    <w:rsid w:val="005002E9"/>
    <w:rsid w:val="00523DC0"/>
    <w:rsid w:val="00536088"/>
    <w:rsid w:val="00541311"/>
    <w:rsid w:val="0054197A"/>
    <w:rsid w:val="005704B7"/>
    <w:rsid w:val="00594FD1"/>
    <w:rsid w:val="00604C3C"/>
    <w:rsid w:val="00647498"/>
    <w:rsid w:val="00660800"/>
    <w:rsid w:val="00673912"/>
    <w:rsid w:val="00695190"/>
    <w:rsid w:val="006B1C70"/>
    <w:rsid w:val="006B24BE"/>
    <w:rsid w:val="006C6620"/>
    <w:rsid w:val="0071556A"/>
    <w:rsid w:val="00776426"/>
    <w:rsid w:val="007C21C3"/>
    <w:rsid w:val="007E029D"/>
    <w:rsid w:val="00810214"/>
    <w:rsid w:val="0088750B"/>
    <w:rsid w:val="008A17B7"/>
    <w:rsid w:val="008A7DB4"/>
    <w:rsid w:val="008B67DF"/>
    <w:rsid w:val="008D5FE1"/>
    <w:rsid w:val="008F2959"/>
    <w:rsid w:val="00904D6E"/>
    <w:rsid w:val="0092564D"/>
    <w:rsid w:val="0095239C"/>
    <w:rsid w:val="0095309B"/>
    <w:rsid w:val="009577B7"/>
    <w:rsid w:val="009E52C1"/>
    <w:rsid w:val="009F52CF"/>
    <w:rsid w:val="009F75BD"/>
    <w:rsid w:val="00A3652B"/>
    <w:rsid w:val="00A772C1"/>
    <w:rsid w:val="00A96753"/>
    <w:rsid w:val="00AB015D"/>
    <w:rsid w:val="00AC3442"/>
    <w:rsid w:val="00AD3B6E"/>
    <w:rsid w:val="00AF1E00"/>
    <w:rsid w:val="00B00F28"/>
    <w:rsid w:val="00B0105E"/>
    <w:rsid w:val="00B43421"/>
    <w:rsid w:val="00B861E9"/>
    <w:rsid w:val="00B8665E"/>
    <w:rsid w:val="00B91DBE"/>
    <w:rsid w:val="00BE090F"/>
    <w:rsid w:val="00BF1E25"/>
    <w:rsid w:val="00C010A7"/>
    <w:rsid w:val="00C16341"/>
    <w:rsid w:val="00C2094E"/>
    <w:rsid w:val="00C23B6F"/>
    <w:rsid w:val="00C3480B"/>
    <w:rsid w:val="00CB49F0"/>
    <w:rsid w:val="00CC14FD"/>
    <w:rsid w:val="00D320F0"/>
    <w:rsid w:val="00D52E7F"/>
    <w:rsid w:val="00D70FEF"/>
    <w:rsid w:val="00DB336F"/>
    <w:rsid w:val="00DC001D"/>
    <w:rsid w:val="00DD5471"/>
    <w:rsid w:val="00E014D3"/>
    <w:rsid w:val="00E6372E"/>
    <w:rsid w:val="00EA7041"/>
    <w:rsid w:val="00EB1788"/>
    <w:rsid w:val="00EB53EF"/>
    <w:rsid w:val="00EC1623"/>
    <w:rsid w:val="00EC2F5B"/>
    <w:rsid w:val="00EF7349"/>
    <w:rsid w:val="00EF7D97"/>
    <w:rsid w:val="00F36CA2"/>
    <w:rsid w:val="00F3761C"/>
    <w:rsid w:val="00FA2BCD"/>
    <w:rsid w:val="00FA2F37"/>
    <w:rsid w:val="00FA58CA"/>
    <w:rsid w:val="00FB4ABE"/>
    <w:rsid w:val="00FD15B7"/>
    <w:rsid w:val="00FD2D5B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085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Baxter</dc:creator>
  <cp:keywords/>
  <dc:description/>
  <cp:lastModifiedBy>Jessica Baxter</cp:lastModifiedBy>
  <cp:revision>2</cp:revision>
  <dcterms:created xsi:type="dcterms:W3CDTF">2017-03-14T11:28:00Z</dcterms:created>
  <dcterms:modified xsi:type="dcterms:W3CDTF">2017-03-14T11:28:00Z</dcterms:modified>
</cp:coreProperties>
</file>