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4D" w:rsidRDefault="006A0DF3">
      <w:r>
        <w:t>Hello this is test  resume</w:t>
      </w:r>
    </w:p>
    <w:sectPr w:rsidR="00157C4D" w:rsidSect="00157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0DF3"/>
    <w:rsid w:val="00157C4D"/>
    <w:rsid w:val="006A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1</cp:revision>
  <dcterms:created xsi:type="dcterms:W3CDTF">2015-05-26T12:50:00Z</dcterms:created>
  <dcterms:modified xsi:type="dcterms:W3CDTF">2015-05-26T12:50:00Z</dcterms:modified>
</cp:coreProperties>
</file>